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72E" w:rsidRDefault="0042772E" w:rsidP="0042772E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Osnovna škola </w:t>
      </w:r>
      <w:r>
        <w:rPr>
          <w:rFonts w:ascii="Arial" w:hAnsi="Arial" w:cs="Arial"/>
          <w:color w:val="FF0000"/>
          <w:sz w:val="20"/>
          <w:szCs w:val="20"/>
        </w:rPr>
        <w:t>Ju</w:t>
      </w:r>
      <w:r w:rsidR="0086493B">
        <w:rPr>
          <w:rFonts w:ascii="Arial" w:hAnsi="Arial" w:cs="Arial"/>
          <w:color w:val="FF0000"/>
          <w:sz w:val="20"/>
          <w:szCs w:val="20"/>
        </w:rPr>
        <w:t xml:space="preserve">rja Barakovića Ražanac (PO </w:t>
      </w:r>
      <w:proofErr w:type="spellStart"/>
      <w:r w:rsidR="0086493B">
        <w:rPr>
          <w:rFonts w:ascii="Arial" w:hAnsi="Arial" w:cs="Arial"/>
          <w:color w:val="FF0000"/>
          <w:sz w:val="20"/>
          <w:szCs w:val="20"/>
        </w:rPr>
        <w:t>Ljubač</w:t>
      </w:r>
      <w:proofErr w:type="spellEnd"/>
      <w:r>
        <w:rPr>
          <w:rFonts w:ascii="Arial" w:hAnsi="Arial" w:cs="Arial"/>
          <w:color w:val="FF0000"/>
          <w:sz w:val="20"/>
          <w:szCs w:val="20"/>
        </w:rPr>
        <w:t>)</w:t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Razrednik/</w:t>
      </w:r>
      <w:proofErr w:type="spellStart"/>
      <w:r>
        <w:rPr>
          <w:rFonts w:ascii="Arial" w:hAnsi="Arial" w:cs="Arial"/>
          <w:sz w:val="20"/>
          <w:szCs w:val="20"/>
        </w:rPr>
        <w:t>ca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 w:rsidR="0086493B">
        <w:rPr>
          <w:rFonts w:ascii="Arial" w:hAnsi="Arial" w:cs="Arial"/>
          <w:color w:val="FF0000"/>
          <w:sz w:val="20"/>
          <w:szCs w:val="20"/>
        </w:rPr>
        <w:t xml:space="preserve">Marta </w:t>
      </w:r>
      <w:proofErr w:type="spellStart"/>
      <w:r w:rsidR="0086493B">
        <w:rPr>
          <w:rFonts w:ascii="Arial" w:hAnsi="Arial" w:cs="Arial"/>
          <w:color w:val="FF0000"/>
          <w:sz w:val="20"/>
          <w:szCs w:val="20"/>
        </w:rPr>
        <w:t>Bonato</w:t>
      </w:r>
      <w:proofErr w:type="spellEnd"/>
      <w:r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42772E" w:rsidRDefault="0042772E" w:rsidP="0042772E">
      <w:pPr>
        <w:tabs>
          <w:tab w:val="left" w:pos="14884"/>
          <w:tab w:val="left" w:pos="15168"/>
        </w:tabs>
        <w:ind w:right="48"/>
        <w:jc w:val="center"/>
        <w:rPr>
          <w:rFonts w:ascii="Arial" w:hAnsi="Arial" w:cs="Arial"/>
          <w:b/>
          <w:bCs/>
          <w:sz w:val="28"/>
          <w:szCs w:val="28"/>
        </w:rPr>
      </w:pPr>
    </w:p>
    <w:p w:rsidR="0042772E" w:rsidRDefault="0042772E" w:rsidP="0042772E">
      <w:pPr>
        <w:tabs>
          <w:tab w:val="left" w:pos="14884"/>
          <w:tab w:val="left" w:pos="15168"/>
        </w:tabs>
        <w:ind w:right="48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Okvirni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vremenik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pisanih provjera znanja za </w:t>
      </w:r>
      <w:r>
        <w:rPr>
          <w:rFonts w:ascii="Arial" w:hAnsi="Arial" w:cs="Arial"/>
          <w:b/>
          <w:bCs/>
          <w:color w:val="FF0000"/>
          <w:sz w:val="28"/>
          <w:szCs w:val="28"/>
        </w:rPr>
        <w:t>1.</w:t>
      </w:r>
      <w:r>
        <w:rPr>
          <w:rFonts w:ascii="Arial" w:hAnsi="Arial" w:cs="Arial"/>
          <w:b/>
          <w:bCs/>
          <w:sz w:val="28"/>
          <w:szCs w:val="28"/>
        </w:rPr>
        <w:t xml:space="preserve"> razred </w:t>
      </w:r>
    </w:p>
    <w:p w:rsidR="0042772E" w:rsidRDefault="0042772E" w:rsidP="0042772E">
      <w:pPr>
        <w:tabs>
          <w:tab w:val="left" w:pos="14884"/>
          <w:tab w:val="left" w:pos="15168"/>
        </w:tabs>
        <w:ind w:right="4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2018./19. </w:t>
      </w:r>
      <w:r>
        <w:rPr>
          <w:rFonts w:ascii="Arial" w:hAnsi="Arial" w:cs="Arial"/>
          <w:b/>
          <w:bCs/>
          <w:sz w:val="28"/>
          <w:szCs w:val="28"/>
        </w:rPr>
        <w:t>– 1. polugodište</w:t>
      </w:r>
    </w:p>
    <w:p w:rsidR="0042772E" w:rsidRDefault="0042772E" w:rsidP="0042772E">
      <w:pPr>
        <w:rPr>
          <w:rFonts w:ascii="Arial" w:hAnsi="Arial" w:cs="Arial"/>
        </w:rPr>
      </w:pPr>
    </w:p>
    <w:tbl>
      <w:tblPr>
        <w:tblW w:w="10598" w:type="dxa"/>
        <w:tblInd w:w="-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542"/>
        <w:gridCol w:w="927"/>
        <w:gridCol w:w="2896"/>
        <w:gridCol w:w="450"/>
        <w:gridCol w:w="469"/>
        <w:gridCol w:w="517"/>
        <w:gridCol w:w="1387"/>
        <w:gridCol w:w="2896"/>
      </w:tblGrid>
      <w:tr w:rsidR="0042772E" w:rsidTr="0042772E">
        <w:tc>
          <w:tcPr>
            <w:tcW w:w="1064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RUJAN 2018.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6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LISTOPAD 2018.</w:t>
            </w:r>
          </w:p>
        </w:tc>
      </w:tr>
      <w:tr w:rsidR="0042772E" w:rsidTr="0042772E"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sadržaj</w:t>
            </w:r>
          </w:p>
        </w:tc>
      </w:tr>
      <w:tr w:rsidR="0042772E" w:rsidTr="0042772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Ljetni odmor učenika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2E" w:rsidTr="0042772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2E" w:rsidTr="0042772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2E" w:rsidTr="0042772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</w:t>
            </w:r>
            <w:r w:rsidR="00427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to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2E" w:rsidTr="0042772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</w:t>
            </w:r>
            <w:r w:rsidR="00427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ri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2E" w:rsidTr="0042772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2E" w:rsidTr="0042772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2E" w:rsidTr="0042772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2E" w:rsidTr="0042772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2E" w:rsidTr="0042772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2E" w:rsidTr="0042772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</w:t>
            </w:r>
            <w:r w:rsidR="00427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to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2E" w:rsidTr="0042772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</w:t>
            </w:r>
            <w:r w:rsidR="00427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ri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2E" w:rsidTr="0042772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2E" w:rsidTr="0042772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2E" w:rsidTr="0042772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C71D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PRIRODA I DRUŠTVO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C71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Škola </w:t>
            </w:r>
          </w:p>
        </w:tc>
      </w:tr>
      <w:tr w:rsidR="0042772E" w:rsidTr="0042772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2E" w:rsidTr="0042772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2E" w:rsidTr="0042772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</w:t>
            </w:r>
            <w:r w:rsidR="00427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to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2E" w:rsidTr="0042772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</w:t>
            </w:r>
            <w:r w:rsidR="00427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ri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8267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MATEMATIKA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C71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1.Ispit znanja</w:t>
            </w:r>
          </w:p>
        </w:tc>
      </w:tr>
      <w:tr w:rsidR="0042772E" w:rsidTr="0042772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2E" w:rsidTr="0042772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2E" w:rsidTr="0042772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2E" w:rsidTr="0042772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2E" w:rsidTr="0042772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8267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HRVATSKI JEZIK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8267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Ispit znanja</w:t>
            </w:r>
          </w:p>
        </w:tc>
      </w:tr>
      <w:tr w:rsidR="0042772E" w:rsidTr="0042772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</w:t>
            </w:r>
            <w:r w:rsidR="00427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to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2E" w:rsidTr="0042772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</w:t>
            </w:r>
            <w:r w:rsidR="00427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ri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2E" w:rsidTr="0042772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2E" w:rsidTr="0042772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2E" w:rsidTr="0042772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2E" w:rsidTr="0042772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2E" w:rsidTr="0042772E"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2772E" w:rsidRDefault="0042772E" w:rsidP="0042772E">
      <w:pPr>
        <w:rPr>
          <w:rFonts w:ascii="Arial" w:hAnsi="Arial" w:cs="Arial"/>
        </w:rPr>
      </w:pPr>
    </w:p>
    <w:p w:rsidR="0042772E" w:rsidRDefault="0042772E" w:rsidP="0042772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0598" w:type="dxa"/>
        <w:tblInd w:w="-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541"/>
        <w:gridCol w:w="1117"/>
        <w:gridCol w:w="2815"/>
        <w:gridCol w:w="440"/>
        <w:gridCol w:w="469"/>
        <w:gridCol w:w="517"/>
        <w:gridCol w:w="1387"/>
        <w:gridCol w:w="2801"/>
      </w:tblGrid>
      <w:tr w:rsidR="0042772E" w:rsidTr="001553C4">
        <w:tc>
          <w:tcPr>
            <w:tcW w:w="1052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STUDENI 2018.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6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PROSINAC 2018.</w:t>
            </w:r>
          </w:p>
        </w:tc>
      </w:tr>
      <w:tr w:rsidR="0042772E" w:rsidTr="001553C4"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sadržaj</w:t>
            </w:r>
          </w:p>
        </w:tc>
      </w:tr>
      <w:tr w:rsidR="0042772E" w:rsidTr="001553C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2E" w:rsidTr="001553C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2E" w:rsidTr="001553C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2E" w:rsidTr="001553C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2E" w:rsidTr="001553C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2E" w:rsidTr="001553C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</w:t>
            </w:r>
            <w:r w:rsidR="00427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to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C71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6D58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PRIRODA I DRUŠTVO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6D58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Obitelj i dom</w:t>
            </w:r>
          </w:p>
        </w:tc>
      </w:tr>
      <w:tr w:rsidR="0042772E" w:rsidTr="001553C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</w:t>
            </w:r>
            <w:r w:rsidR="00427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ri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2E" w:rsidTr="001553C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6D58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PRIRODA I DRUŠTVO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6D58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Jesen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2E" w:rsidTr="001553C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2E" w:rsidTr="001553C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2E" w:rsidTr="001553C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3C4" w:rsidTr="001553C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 w:rsidP="004175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HRVATSKI        JEZIK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 w:rsidP="004175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Ispit znanja</w:t>
            </w:r>
          </w:p>
        </w:tc>
      </w:tr>
      <w:tr w:rsidR="001553C4" w:rsidTr="001553C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HRVATSKI JEZIK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Ispit znanja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3C4" w:rsidTr="001553C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MATEMATIKA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Ispit znanja</w:t>
            </w:r>
          </w:p>
        </w:tc>
      </w:tr>
      <w:tr w:rsidR="001553C4" w:rsidTr="001553C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1553C4" w:rsidRDefault="001553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3C4" w:rsidTr="001553C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86493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ENGLESKI JEZIK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8649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Progress test 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1553C4" w:rsidRDefault="001553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3C4" w:rsidTr="001553C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1553C4" w:rsidRDefault="001553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 w:rsidP="004175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 w:rsidP="004175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3C4" w:rsidTr="001553C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1553C4" w:rsidRDefault="001553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86493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ENGLESKI JEZIK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8649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Progress test 2</w:t>
            </w:r>
          </w:p>
        </w:tc>
      </w:tr>
      <w:tr w:rsidR="001553C4" w:rsidTr="001553C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3C4" w:rsidTr="001553C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PRIRODA I DRUŠTVO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Naše mjesto</w:t>
            </w:r>
          </w:p>
        </w:tc>
      </w:tr>
      <w:tr w:rsidR="001553C4" w:rsidTr="001553C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3C4" w:rsidTr="001553C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Zimski odmor učenika</w:t>
            </w:r>
          </w:p>
        </w:tc>
      </w:tr>
      <w:tr w:rsidR="001553C4" w:rsidTr="001553C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3C4" w:rsidTr="001553C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1553C4" w:rsidRDefault="001553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3C4" w:rsidTr="001553C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1553C4" w:rsidRDefault="001553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3C4" w:rsidTr="001553C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3C4" w:rsidTr="001553C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3C4" w:rsidTr="001553C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3C4" w:rsidTr="001553C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3C4" w:rsidTr="001553C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3C4" w:rsidTr="001553C4"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2772E" w:rsidRDefault="0042772E" w:rsidP="0042772E">
      <w:pPr>
        <w:rPr>
          <w:rFonts w:ascii="Arial" w:hAnsi="Arial" w:cs="Arial"/>
        </w:rPr>
      </w:pPr>
    </w:p>
    <w:p w:rsidR="004172D8" w:rsidRDefault="004172D8"/>
    <w:sectPr w:rsidR="00417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72E"/>
    <w:rsid w:val="001553C4"/>
    <w:rsid w:val="004172D8"/>
    <w:rsid w:val="0042772E"/>
    <w:rsid w:val="006D580B"/>
    <w:rsid w:val="008267B0"/>
    <w:rsid w:val="0086493B"/>
    <w:rsid w:val="00C71D56"/>
    <w:rsid w:val="00EF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400A73-7398-4095-8FC9-4482100A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72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9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Korisnik88</cp:lastModifiedBy>
  <cp:revision>3</cp:revision>
  <dcterms:created xsi:type="dcterms:W3CDTF">2018-09-13T08:01:00Z</dcterms:created>
  <dcterms:modified xsi:type="dcterms:W3CDTF">2018-09-25T09:10:00Z</dcterms:modified>
</cp:coreProperties>
</file>