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</w:t>
      </w:r>
      <w:r w:rsidR="00621822">
        <w:rPr>
          <w:b/>
          <w:lang w:val="de-DE"/>
        </w:rPr>
        <w:t>,</w:t>
      </w:r>
      <w:r w:rsidR="000D643A">
        <w:rPr>
          <w:b/>
          <w:lang w:val="de-DE"/>
        </w:rPr>
        <w:t xml:space="preserve">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5E4235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Pr="000F39C3" w:rsidRDefault="00261FA9" w:rsidP="00261FA9"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261FA9" w:rsidRPr="00976A48" w:rsidRDefault="00261FA9" w:rsidP="00261FA9">
      <w:r w:rsidRPr="00976A48">
        <w:t>KLASA:</w:t>
      </w:r>
      <w:r>
        <w:t>112-01/</w:t>
      </w:r>
      <w:r w:rsidR="002D5019">
        <w:t>2</w:t>
      </w:r>
      <w:r w:rsidR="00820685">
        <w:t>1</w:t>
      </w:r>
      <w:r>
        <w:t>-01/</w:t>
      </w:r>
      <w:r w:rsidR="00621822">
        <w:t>0</w:t>
      </w:r>
      <w:r w:rsidR="002D5019">
        <w:t>1</w:t>
      </w:r>
    </w:p>
    <w:p w:rsidR="00261FA9" w:rsidRPr="00976A48" w:rsidRDefault="00261FA9" w:rsidP="00261FA9">
      <w:r>
        <w:t>URB</w:t>
      </w:r>
      <w:r w:rsidRPr="00976A48">
        <w:t>R</w:t>
      </w:r>
      <w:r>
        <w:t>O</w:t>
      </w:r>
      <w:r w:rsidRPr="00976A48">
        <w:t>J:2198</w:t>
      </w:r>
      <w:r w:rsidR="000D643A">
        <w:t>-</w:t>
      </w:r>
      <w:r w:rsidRPr="00976A48">
        <w:t>01-2</w:t>
      </w:r>
      <w:r w:rsidR="000D643A">
        <w:t>6</w:t>
      </w:r>
      <w:r w:rsidR="002D5019">
        <w:t>-2</w:t>
      </w:r>
      <w:r w:rsidR="00820685">
        <w:t>1</w:t>
      </w:r>
      <w:r w:rsidR="002D27F5">
        <w:t>-0</w:t>
      </w:r>
      <w:r w:rsidR="007F69AB">
        <w:t>2</w:t>
      </w:r>
    </w:p>
    <w:p w:rsidR="007A55E1" w:rsidRDefault="00261FA9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="00731A8E">
        <w:rPr>
          <w:b/>
          <w:lang w:val="de-DE"/>
        </w:rPr>
        <w:t>Ražancu</w:t>
      </w:r>
      <w:proofErr w:type="spellEnd"/>
      <w:r w:rsidR="00731A8E">
        <w:rPr>
          <w:b/>
          <w:lang w:val="de-DE"/>
        </w:rPr>
        <w:t xml:space="preserve">, </w:t>
      </w:r>
      <w:r w:rsidR="005E4235">
        <w:rPr>
          <w:b/>
          <w:lang w:val="de-DE"/>
        </w:rPr>
        <w:t>15</w:t>
      </w:r>
      <w:r w:rsidRPr="00976A48">
        <w:rPr>
          <w:b/>
          <w:lang w:val="de-DE"/>
        </w:rPr>
        <w:t>.</w:t>
      </w:r>
      <w:r w:rsidR="002D5019">
        <w:rPr>
          <w:b/>
          <w:lang w:val="de-DE"/>
        </w:rPr>
        <w:t xml:space="preserve"> </w:t>
      </w:r>
      <w:proofErr w:type="spellStart"/>
      <w:r w:rsidR="002E4F07">
        <w:rPr>
          <w:b/>
          <w:lang w:val="de-DE"/>
        </w:rPr>
        <w:t>listopada</w:t>
      </w:r>
      <w:proofErr w:type="spellEnd"/>
      <w:r w:rsidR="002D5019">
        <w:rPr>
          <w:b/>
          <w:lang w:val="de-DE"/>
        </w:rPr>
        <w:t xml:space="preserve"> 202</w:t>
      </w:r>
      <w:r w:rsidR="00820685">
        <w:rPr>
          <w:b/>
          <w:lang w:val="de-DE"/>
        </w:rPr>
        <w:t>1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</w:t>
      </w:r>
      <w:r w:rsidR="000D643A">
        <w:rPr>
          <w:b/>
          <w:lang w:val="de-DE"/>
        </w:rPr>
        <w:t>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5E4235" w:rsidRPr="00426396" w:rsidRDefault="005E4235" w:rsidP="005E423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5E4235" w:rsidRPr="00426396" w:rsidRDefault="005E4235" w:rsidP="005E4235">
      <w:pPr>
        <w:jc w:val="both"/>
        <w:rPr>
          <w:sz w:val="22"/>
          <w:szCs w:val="22"/>
        </w:rPr>
      </w:pPr>
    </w:p>
    <w:p w:rsidR="00017D4F" w:rsidRPr="0009310D" w:rsidRDefault="00BC3586" w:rsidP="005E4235">
      <w:pPr>
        <w:jc w:val="center"/>
        <w:outlineLvl w:val="0"/>
      </w:pPr>
      <w:r w:rsidRPr="00426396">
        <w:rPr>
          <w:sz w:val="22"/>
          <w:szCs w:val="22"/>
        </w:rPr>
        <w:t>N A T J E Č A J</w:t>
      </w:r>
    </w:p>
    <w:p w:rsidR="00017D4F" w:rsidRDefault="005E4235" w:rsidP="005E4235">
      <w:r>
        <w:t xml:space="preserve">                                                   </w:t>
      </w:r>
      <w:r w:rsidR="00017D4F" w:rsidRPr="0009310D">
        <w:t>za radno mjesto:</w:t>
      </w:r>
      <w:r>
        <w:t xml:space="preserve"> </w:t>
      </w:r>
      <w:r w:rsidR="00705DE9">
        <w:t>DOMARA</w:t>
      </w:r>
    </w:p>
    <w:p w:rsidR="00017D4F" w:rsidRPr="0009310D" w:rsidRDefault="00017D4F" w:rsidP="00017D4F">
      <w:pPr>
        <w:tabs>
          <w:tab w:val="left" w:pos="1845"/>
        </w:tabs>
        <w:jc w:val="center"/>
      </w:pPr>
    </w:p>
    <w:p w:rsidR="00017D4F" w:rsidRPr="00D74120" w:rsidRDefault="00017D4F" w:rsidP="00017D4F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>
        <w:rPr>
          <w:b/>
        </w:rPr>
        <w:t xml:space="preserve"> </w:t>
      </w:r>
      <w:r w:rsidR="002E4F07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nepuno  radno vrijeme od 25 sati tjedno </w:t>
      </w:r>
    </w:p>
    <w:p w:rsidR="00017D4F" w:rsidRPr="0009310D" w:rsidRDefault="00017D4F" w:rsidP="00017D4F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017D4F" w:rsidRPr="0009310D" w:rsidRDefault="00017D4F" w:rsidP="00017D4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017D4F" w:rsidRPr="00750132" w:rsidRDefault="00017D4F" w:rsidP="00017D4F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 xml:space="preserve">sukladno Pravilniku o radu OŠ </w:t>
      </w:r>
      <w:r>
        <w:rPr>
          <w:rFonts w:eastAsiaTheme="minorEastAsia"/>
        </w:rPr>
        <w:t>Jurja Barakovića,</w:t>
      </w:r>
      <w:r w:rsidR="002E4F07">
        <w:rPr>
          <w:rFonts w:eastAsiaTheme="minorEastAsia"/>
        </w:rPr>
        <w:t xml:space="preserve"> </w:t>
      </w:r>
      <w:r>
        <w:rPr>
          <w:rFonts w:eastAsiaTheme="minorEastAsia"/>
        </w:rPr>
        <w:t>Ražanac</w:t>
      </w:r>
      <w:r w:rsidRPr="00750132">
        <w:rPr>
          <w:rFonts w:eastAsiaTheme="minorEastAsia"/>
        </w:rPr>
        <w:t>:</w:t>
      </w:r>
    </w:p>
    <w:p w:rsidR="00590466" w:rsidRPr="00B80832" w:rsidRDefault="00705DE9" w:rsidP="00017D4F">
      <w:pPr>
        <w:spacing w:line="276" w:lineRule="auto"/>
        <w:rPr>
          <w:b/>
        </w:rPr>
      </w:pPr>
      <w:r>
        <w:t>Uvjet za domara ložača je završena srednja škola tehničke struke te posebni uvjeti: uvjerenje o posebnoj zdravstvenoj sposobnosti za obavljanje poslova s posebnim uvjetima rada i uvjerenje o osposobljenosti za rukovatelja centralnog grijanja odnosno ložača centralnog grijanja prema posebnim propisima.</w:t>
      </w:r>
      <w:r w:rsidR="00017D4F" w:rsidRPr="00750132">
        <w:t xml:space="preserve"> </w:t>
      </w:r>
    </w:p>
    <w:p w:rsidR="00017D4F" w:rsidRPr="0009310D" w:rsidRDefault="00017D4F" w:rsidP="00017D4F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</w:p>
    <w:p w:rsidR="00017D4F" w:rsidRPr="0009310D" w:rsidRDefault="00017D4F" w:rsidP="00017D4F">
      <w:pPr>
        <w:jc w:val="both"/>
        <w:rPr>
          <w:color w:val="000000" w:themeColor="text1"/>
        </w:rPr>
      </w:pPr>
    </w:p>
    <w:p w:rsidR="005E4235" w:rsidRPr="00426396" w:rsidRDefault="005E4235" w:rsidP="005E4235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5E4235" w:rsidRPr="00C104AB" w:rsidRDefault="005E4235" w:rsidP="005E423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5E4235" w:rsidRPr="00C104AB" w:rsidRDefault="005E4235" w:rsidP="005E423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5E4235" w:rsidRPr="00C104AB" w:rsidRDefault="005E4235" w:rsidP="005E423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5E4235" w:rsidRPr="00C104AB" w:rsidRDefault="005E4235" w:rsidP="005E423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5E4235" w:rsidRPr="00C104AB" w:rsidRDefault="005E4235" w:rsidP="005E423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5E4235" w:rsidRPr="00C104AB" w:rsidRDefault="005E4235" w:rsidP="005E423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5E4235" w:rsidRPr="005E4235" w:rsidRDefault="005E4235" w:rsidP="00E16C2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5E42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5E4235" w:rsidRPr="005E4235" w:rsidRDefault="005E4235" w:rsidP="005E4235">
      <w:pPr>
        <w:pStyle w:val="Bezproreda"/>
        <w:ind w:left="72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5E4235" w:rsidRDefault="005E4235" w:rsidP="005E4235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5E4235" w:rsidRPr="00426396" w:rsidRDefault="005E4235" w:rsidP="005E4235">
      <w:pPr>
        <w:rPr>
          <w:rFonts w:eastAsia="Batang"/>
          <w:sz w:val="22"/>
          <w:szCs w:val="22"/>
        </w:rPr>
      </w:pPr>
    </w:p>
    <w:p w:rsidR="005E4235" w:rsidRDefault="005E4235" w:rsidP="005E4235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</w:t>
      </w:r>
      <w:r>
        <w:rPr>
          <w:rFonts w:eastAsia="Batang"/>
          <w:b/>
          <w:lang w:eastAsia="en-US"/>
        </w:rPr>
        <w:lastRenderedPageBreak/>
        <w:t>smatra se da je odustao od natječaja.</w:t>
      </w:r>
    </w:p>
    <w:p w:rsidR="005E4235" w:rsidRPr="00D74120" w:rsidRDefault="005E4235" w:rsidP="005E4235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5E4235" w:rsidRDefault="005E4235" w:rsidP="005E423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5E4235" w:rsidRPr="006F7415" w:rsidRDefault="005E4235" w:rsidP="005E4235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E4235" w:rsidRPr="006F7415" w:rsidRDefault="005E4235" w:rsidP="005E4235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E4235" w:rsidRPr="006F7415" w:rsidRDefault="005E4235" w:rsidP="005E4235">
      <w:pPr>
        <w:pStyle w:val="Default"/>
      </w:pPr>
      <w:hyperlink r:id="rId8" w:history="1">
        <w:r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5E4235" w:rsidRPr="006F7415" w:rsidRDefault="005E4235" w:rsidP="005E4235">
      <w:pPr>
        <w:pStyle w:val="Default"/>
      </w:pPr>
    </w:p>
    <w:p w:rsidR="005E4235" w:rsidRPr="006F7415" w:rsidRDefault="005E4235" w:rsidP="005E4235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E4235" w:rsidRPr="006F7415" w:rsidRDefault="005E4235" w:rsidP="005E4235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E4235" w:rsidRDefault="005E4235" w:rsidP="005E42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5E4235" w:rsidRPr="00C104AB" w:rsidRDefault="005E4235" w:rsidP="005E4235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E4235" w:rsidRPr="00426396" w:rsidRDefault="005E4235" w:rsidP="005E423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5E4235" w:rsidRPr="00426396" w:rsidRDefault="005E4235" w:rsidP="005E4235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5E4235" w:rsidRPr="00426396" w:rsidRDefault="005E4235" w:rsidP="005E4235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5E4235" w:rsidRDefault="005E4235" w:rsidP="005E4235">
      <w:pPr>
        <w:jc w:val="both"/>
        <w:rPr>
          <w:color w:val="000000"/>
          <w:sz w:val="22"/>
          <w:szCs w:val="22"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</w:t>
      </w:r>
      <w:r>
        <w:t>o</w:t>
      </w:r>
      <w:r>
        <w:t>vratnicom</w:t>
      </w:r>
      <w:r w:rsidRPr="00F73DC0">
        <w:rPr>
          <w:i/>
        </w:rPr>
        <w:t>.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</w:t>
      </w:r>
    </w:p>
    <w:p w:rsidR="005E4235" w:rsidRDefault="005E4235" w:rsidP="005E4235">
      <w:pPr>
        <w:jc w:val="both"/>
        <w:rPr>
          <w:color w:val="000000"/>
          <w:sz w:val="22"/>
          <w:szCs w:val="22"/>
        </w:rPr>
      </w:pPr>
    </w:p>
    <w:p w:rsidR="005E4235" w:rsidRDefault="005E4235" w:rsidP="005E423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E4235" w:rsidRDefault="005E4235" w:rsidP="005E423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5E4235" w:rsidRPr="00452D55" w:rsidRDefault="005E4235" w:rsidP="005E4235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5E4235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17D4F"/>
    <w:rsid w:val="000379EE"/>
    <w:rsid w:val="00040421"/>
    <w:rsid w:val="00040870"/>
    <w:rsid w:val="0004406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2E4F07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590466"/>
    <w:rsid w:val="005E4235"/>
    <w:rsid w:val="00606AEB"/>
    <w:rsid w:val="00615C7B"/>
    <w:rsid w:val="00621822"/>
    <w:rsid w:val="006329FA"/>
    <w:rsid w:val="00641D1C"/>
    <w:rsid w:val="006561D8"/>
    <w:rsid w:val="00660BAD"/>
    <w:rsid w:val="00676D16"/>
    <w:rsid w:val="0068676B"/>
    <w:rsid w:val="006968FA"/>
    <w:rsid w:val="006E020F"/>
    <w:rsid w:val="00705DE9"/>
    <w:rsid w:val="00731A8E"/>
    <w:rsid w:val="00760282"/>
    <w:rsid w:val="007A1FFC"/>
    <w:rsid w:val="007A36BB"/>
    <w:rsid w:val="007A55E1"/>
    <w:rsid w:val="007C2B19"/>
    <w:rsid w:val="007C3987"/>
    <w:rsid w:val="007D113B"/>
    <w:rsid w:val="007F69AB"/>
    <w:rsid w:val="008015D9"/>
    <w:rsid w:val="00820685"/>
    <w:rsid w:val="00826055"/>
    <w:rsid w:val="00830B9C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B0A4C"/>
    <w:rsid w:val="00BC064F"/>
    <w:rsid w:val="00BC3586"/>
    <w:rsid w:val="00BC7501"/>
    <w:rsid w:val="00C3689E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CA93"/>
  <w15:docId w15:val="{B5AEE12F-CFE0-40AE-A735-A5FDE346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3</cp:revision>
  <cp:lastPrinted>2021-03-01T11:32:00Z</cp:lastPrinted>
  <dcterms:created xsi:type="dcterms:W3CDTF">2021-10-07T10:39:00Z</dcterms:created>
  <dcterms:modified xsi:type="dcterms:W3CDTF">2021-10-15T07:27:00Z</dcterms:modified>
</cp:coreProperties>
</file>