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B84" w:rsidRPr="00F05B84" w:rsidRDefault="003C65AE" w:rsidP="00F05B8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J</w:t>
      </w:r>
      <w:r w:rsidR="00F05B84" w:rsidRPr="00F05B8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AVNI POZIV ZA PRIKUPLJANJE PONUDA ZA ORGANIZACIJU JEDNODNEVNOG IZLETA</w:t>
      </w:r>
    </w:p>
    <w:p w:rsidR="00F05B84" w:rsidRPr="00F05B84" w:rsidRDefault="00F05B84" w:rsidP="00F05B8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05B8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REPUBLIKA HRVATSKA</w:t>
      </w:r>
    </w:p>
    <w:p w:rsidR="00F05B84" w:rsidRPr="00F05B84" w:rsidRDefault="00F05B84" w:rsidP="00F05B8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05B8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ZADARSKA ŽUPANIJA</w:t>
      </w:r>
    </w:p>
    <w:p w:rsidR="00F05B84" w:rsidRPr="00F05B84" w:rsidRDefault="00F05B84" w:rsidP="00F05B8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05B8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 OSNOVNA ŠKOLA  JURJA BARAKOVIĆA RAŽANAC</w:t>
      </w:r>
    </w:p>
    <w:p w:rsidR="00F05B84" w:rsidRPr="00F05B84" w:rsidRDefault="00F05B84" w:rsidP="00F05B8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05B8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           </w:t>
      </w:r>
    </w:p>
    <w:p w:rsidR="00F05B84" w:rsidRPr="00F05B84" w:rsidRDefault="00F05B84" w:rsidP="00F05B8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05B8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K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LASA</w:t>
      </w:r>
      <w:r w:rsidRPr="00F05B8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: 621-02/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22</w:t>
      </w:r>
      <w:r w:rsidRPr="00F05B8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-01/0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1</w:t>
      </w:r>
    </w:p>
    <w:p w:rsidR="00F05B84" w:rsidRPr="00F05B84" w:rsidRDefault="00F05B84" w:rsidP="00F05B8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05B8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U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RBROJ</w:t>
      </w:r>
      <w:r w:rsidRPr="00F05B8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: 2198-01-26-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22</w:t>
      </w:r>
      <w:r w:rsidRPr="00F05B8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-01</w:t>
      </w:r>
    </w:p>
    <w:p w:rsidR="00F05B84" w:rsidRPr="00F05B84" w:rsidRDefault="00F05B84" w:rsidP="00F05B8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05B8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Ražanac,  </w:t>
      </w:r>
      <w:r w:rsidR="002D689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4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.</w:t>
      </w:r>
      <w:r w:rsidR="002D689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4. </w:t>
      </w: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2022</w:t>
      </w:r>
      <w:r w:rsidRPr="00F05B8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. godine</w:t>
      </w:r>
    </w:p>
    <w:p w:rsidR="00F05B84" w:rsidRPr="00F05B84" w:rsidRDefault="00F05B84" w:rsidP="00F05B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05B8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                        Turističkim agencijama</w:t>
      </w:r>
    </w:p>
    <w:p w:rsidR="00F05B84" w:rsidRPr="00F05B84" w:rsidRDefault="00F05B84" w:rsidP="00F05B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05B8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                    - svima -</w:t>
      </w:r>
    </w:p>
    <w:p w:rsidR="00F05B84" w:rsidRPr="00F05B84" w:rsidRDefault="00F05B84" w:rsidP="00F05B8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05B8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F05B84" w:rsidRPr="00F05B84" w:rsidRDefault="00F05B84" w:rsidP="00F05B8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05B8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PREDMET: Javni poziv za prikupljanje ponuda za organizaciju</w:t>
      </w:r>
    </w:p>
    <w:p w:rsidR="00F05B84" w:rsidRPr="00F05B84" w:rsidRDefault="00F05B84" w:rsidP="00F05B8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05B8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                  jednodnevnog izleta učenika razredne nastave (1.-4. </w:t>
      </w:r>
      <w:proofErr w:type="spellStart"/>
      <w:r w:rsidRPr="00F05B8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raz</w:t>
      </w:r>
      <w:proofErr w:type="spellEnd"/>
      <w:r w:rsidRPr="00F05B8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.)</w:t>
      </w:r>
    </w:p>
    <w:p w:rsidR="00F05B84" w:rsidRPr="00F05B84" w:rsidRDefault="00F05B84" w:rsidP="00F05B8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05B8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F05B84" w:rsidRPr="00F05B84" w:rsidRDefault="00F05B84" w:rsidP="00F05B8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05B8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Poštovani,</w:t>
      </w:r>
    </w:p>
    <w:p w:rsidR="00F05B84" w:rsidRPr="00F05B84" w:rsidRDefault="00F05B84" w:rsidP="00F05B8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05B8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ovim vas putem pozivamo na natječaj za prikupljanje ponuda za organizaciju i provedbu  jednodnevnog izleta učenika razredne nastave (1.-4. </w:t>
      </w:r>
      <w:proofErr w:type="spellStart"/>
      <w:r w:rsidRPr="00F05B8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raz</w:t>
      </w:r>
      <w:proofErr w:type="spellEnd"/>
      <w:r w:rsidRPr="00F05B8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.) u </w:t>
      </w:r>
      <w:r w:rsidR="007A327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Šibenik- Sokolarski centar</w:t>
      </w:r>
      <w:r w:rsidRPr="00F05B8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.</w:t>
      </w:r>
    </w:p>
    <w:p w:rsidR="00F05B84" w:rsidRPr="00F05B84" w:rsidRDefault="00F05B84" w:rsidP="00F05B8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05B8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Molimo vas da na temelju priloženog obrasca dostavite Vašu ponudu.</w:t>
      </w:r>
    </w:p>
    <w:p w:rsidR="00F05B84" w:rsidRPr="00F05B84" w:rsidRDefault="00F05B84" w:rsidP="00F05B8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05B8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Ponuda se dostavlja u papirnatom obliku, u zatvorenoj omotnici s nazivom i adresom Naručitelja: </w:t>
      </w:r>
      <w:r w:rsidRPr="00F05B8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OSNOVNA ŠKOLA JURJA BARAKOVIĆA RAŽANAC, RAŽANAC X 9 23248  Ražanac s naznakom „NE OTVARAJ“ – naziv predmeta nabave –broj ponude“. </w:t>
      </w:r>
      <w:r w:rsidRPr="00F05B8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 omotnici ponude mora biti naznačen naziv i adresa ponuditelja.</w:t>
      </w:r>
    </w:p>
    <w:p w:rsidR="00F05B84" w:rsidRPr="00F05B84" w:rsidRDefault="00F05B84" w:rsidP="00F05B8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05B8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S poštovanjem,</w:t>
      </w:r>
    </w:p>
    <w:p w:rsidR="00F05B84" w:rsidRPr="00F05B84" w:rsidRDefault="00F05B84" w:rsidP="00F05B8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05B8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                                                                                  </w:t>
      </w:r>
      <w:r w:rsidR="007A327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R</w:t>
      </w:r>
      <w:r w:rsidRPr="00F05B8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avnateljica:</w:t>
      </w:r>
    </w:p>
    <w:p w:rsidR="00F05B84" w:rsidRPr="00F05B84" w:rsidRDefault="00F05B84" w:rsidP="00F05B8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05B8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                                                                          Vesna Drmić, dipl. pedagog</w:t>
      </w:r>
    </w:p>
    <w:p w:rsidR="00F05B84" w:rsidRPr="00F05B84" w:rsidRDefault="00F05B84" w:rsidP="00F05B8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05B8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Priloženi dokumenti:</w:t>
      </w:r>
    </w:p>
    <w:p w:rsidR="00F05B84" w:rsidRPr="00F05B84" w:rsidRDefault="00F05B84" w:rsidP="00F05B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05B8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Obrazac poziva za organizaciju jednodnevnog izleta.</w:t>
      </w:r>
    </w:p>
    <w:p w:rsidR="00DD3E4A" w:rsidRDefault="00DD3E4A"/>
    <w:sectPr w:rsidR="00DD3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C5BCA"/>
    <w:multiLevelType w:val="multilevel"/>
    <w:tmpl w:val="527A9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B84"/>
    <w:rsid w:val="002D689B"/>
    <w:rsid w:val="003C65AE"/>
    <w:rsid w:val="004B002E"/>
    <w:rsid w:val="007A3279"/>
    <w:rsid w:val="00DD3E4A"/>
    <w:rsid w:val="00F0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19AEF"/>
  <w15:chartTrackingRefBased/>
  <w15:docId w15:val="{AD5C4D94-696B-4C44-A40F-E87A921E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5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Ured-Ra1</dc:creator>
  <cp:keywords/>
  <dc:description/>
  <cp:lastModifiedBy>Ured-Ra1</cp:lastModifiedBy>
  <cp:revision>4</cp:revision>
  <dcterms:created xsi:type="dcterms:W3CDTF">2022-03-22T12:42:00Z</dcterms:created>
  <dcterms:modified xsi:type="dcterms:W3CDTF">2022-04-06T08:24:00Z</dcterms:modified>
</cp:coreProperties>
</file>