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F7" w:rsidRPr="00CF59F1" w:rsidRDefault="004E295B">
      <w:r w:rsidRPr="00CF59F1">
        <w:t>OŠ JURJA BARAKOVIĆA RAŽANAC</w:t>
      </w:r>
    </w:p>
    <w:p w:rsidR="004E295B" w:rsidRPr="00CF59F1" w:rsidRDefault="004E295B">
      <w:r w:rsidRPr="00CF59F1">
        <w:t>Ražanac X 9</w:t>
      </w:r>
    </w:p>
    <w:p w:rsidR="004E295B" w:rsidRPr="00CF59F1" w:rsidRDefault="004E295B">
      <w:r w:rsidRPr="00CF59F1">
        <w:t>23 248 Ražanac</w:t>
      </w:r>
    </w:p>
    <w:p w:rsidR="004E295B" w:rsidRPr="00CF59F1" w:rsidRDefault="00D947C2">
      <w:r>
        <w:t>KLASA: 602-01/21</w:t>
      </w:r>
      <w:r w:rsidR="004E295B" w:rsidRPr="00CF59F1">
        <w:t>-01/91</w:t>
      </w:r>
    </w:p>
    <w:p w:rsidR="004E295B" w:rsidRPr="00CF59F1" w:rsidRDefault="000B070A">
      <w:r w:rsidRPr="00CF59F1">
        <w:t>URBROJ:</w:t>
      </w:r>
      <w:r w:rsidR="004472DF">
        <w:t xml:space="preserve"> </w:t>
      </w:r>
      <w:r w:rsidR="00D947C2">
        <w:t>2198-01-26-21</w:t>
      </w:r>
      <w:r w:rsidR="004E295B" w:rsidRPr="00CF59F1">
        <w:t>-01</w:t>
      </w:r>
    </w:p>
    <w:p w:rsidR="002B14A6" w:rsidRPr="00CF59F1" w:rsidRDefault="006D5CE1" w:rsidP="002B14A6">
      <w:pPr>
        <w:spacing w:after="0" w:line="240" w:lineRule="auto"/>
        <w:jc w:val="both"/>
      </w:pPr>
      <w:r>
        <w:t>Ražanac, 6. srpnja 2021.</w:t>
      </w:r>
      <w:bookmarkStart w:id="0" w:name="_GoBack"/>
      <w:bookmarkEnd w:id="0"/>
    </w:p>
    <w:p w:rsidR="002B14A6" w:rsidRPr="00CF59F1" w:rsidRDefault="002B14A6" w:rsidP="002B14A6">
      <w:pPr>
        <w:spacing w:after="0" w:line="240" w:lineRule="auto"/>
        <w:jc w:val="both"/>
      </w:pPr>
    </w:p>
    <w:p w:rsidR="002B14A6" w:rsidRPr="00CF59F1" w:rsidRDefault="002B14A6" w:rsidP="002B14A6">
      <w:pPr>
        <w:spacing w:after="0" w:line="240" w:lineRule="auto"/>
        <w:jc w:val="both"/>
      </w:pPr>
    </w:p>
    <w:p w:rsidR="002B14A6" w:rsidRPr="00CF59F1" w:rsidRDefault="002B14A6" w:rsidP="002B14A6">
      <w:pPr>
        <w:spacing w:after="0" w:line="240" w:lineRule="auto"/>
        <w:jc w:val="both"/>
      </w:pPr>
      <w:r w:rsidRPr="00CF59F1">
        <w:t>Poštovani roditelji,</w:t>
      </w:r>
    </w:p>
    <w:p w:rsidR="002B14A6" w:rsidRPr="00CF59F1" w:rsidRDefault="002B14A6" w:rsidP="002B14A6">
      <w:pPr>
        <w:spacing w:after="0" w:line="240" w:lineRule="auto"/>
        <w:jc w:val="both"/>
      </w:pPr>
      <w:r w:rsidRPr="00CF59F1">
        <w:t>sukladno Zakonu o udžbenicima i drugim obrazovnim materijalima za osnovnu i srednju školu (NN, br. 116/18) sredstva za nabavu udžbenika za učenike osnovnih škola osiguravaju se u Državnom proračunu.</w:t>
      </w:r>
    </w:p>
    <w:p w:rsidR="002B14A6" w:rsidRPr="00CF59F1" w:rsidRDefault="002B14A6" w:rsidP="002B14A6">
      <w:pPr>
        <w:spacing w:after="0" w:line="240" w:lineRule="auto"/>
        <w:jc w:val="both"/>
        <w:rPr>
          <w:b/>
        </w:rPr>
      </w:pPr>
      <w:r w:rsidRPr="00CF59F1">
        <w:t>Napominjemo da će se sredstvima</w:t>
      </w:r>
      <w:r w:rsidR="00071113">
        <w:t xml:space="preserve"> državnog proračuna nabavljati </w:t>
      </w:r>
      <w:r w:rsidR="00071113">
        <w:rPr>
          <w:b/>
        </w:rPr>
        <w:t xml:space="preserve">udžbenici </w:t>
      </w:r>
      <w:r w:rsidRPr="00CF59F1">
        <w:rPr>
          <w:b/>
        </w:rPr>
        <w:t xml:space="preserve">obveznih i izbornih predmeta za sve razrede. </w:t>
      </w:r>
    </w:p>
    <w:p w:rsidR="002B14A6" w:rsidRPr="00CF59F1" w:rsidRDefault="002B14A6" w:rsidP="002B14A6">
      <w:pPr>
        <w:spacing w:after="0" w:line="240" w:lineRule="auto"/>
        <w:jc w:val="both"/>
      </w:pPr>
      <w:r w:rsidRPr="00CF59F1">
        <w:t xml:space="preserve">Troškovi </w:t>
      </w:r>
      <w:r w:rsidRPr="00CF59F1">
        <w:rPr>
          <w:b/>
        </w:rPr>
        <w:t>nisu osigurani</w:t>
      </w:r>
      <w:r w:rsidRPr="00CF59F1">
        <w:t xml:space="preserve"> za nabavu pomoćnih i dopunskih</w:t>
      </w:r>
      <w:r w:rsidR="00CF59F1" w:rsidRPr="00CF59F1">
        <w:t xml:space="preserve"> nastavnih sredstava (</w:t>
      </w:r>
      <w:r w:rsidRPr="00CF59F1">
        <w:rPr>
          <w:b/>
        </w:rPr>
        <w:t>radne bilježnice, zbirke zadataka, kutija za tehnički, likovna mapa, atlasi</w:t>
      </w:r>
      <w:r w:rsidRPr="00CF59F1">
        <w:t>). Troškove istih snose sami roditelji.</w:t>
      </w:r>
    </w:p>
    <w:p w:rsidR="002B14A6" w:rsidRPr="00CF59F1" w:rsidRDefault="002B14A6" w:rsidP="002B14A6">
      <w:pPr>
        <w:spacing w:after="0" w:line="240" w:lineRule="auto"/>
        <w:jc w:val="both"/>
        <w:rPr>
          <w:b/>
        </w:rPr>
      </w:pPr>
    </w:p>
    <w:p w:rsidR="002B14A6" w:rsidRPr="00CF59F1" w:rsidRDefault="002B14A6" w:rsidP="002B14A6">
      <w:pPr>
        <w:spacing w:after="0" w:line="240" w:lineRule="auto"/>
        <w:jc w:val="both"/>
      </w:pPr>
      <w:r w:rsidRPr="00CF59F1">
        <w:t>U tablici je popis dodatnih nastavnih sredstava:</w:t>
      </w:r>
    </w:p>
    <w:p w:rsidR="004E295B" w:rsidRPr="00CF59F1" w:rsidRDefault="004E295B"/>
    <w:p w:rsidR="004E295B" w:rsidRDefault="004E295B">
      <w:pPr>
        <w:rPr>
          <w:b/>
          <w:i/>
          <w:u w:val="single"/>
        </w:rPr>
      </w:pPr>
      <w:r w:rsidRPr="002B14A6">
        <w:rPr>
          <w:rFonts w:asciiTheme="majorHAnsi" w:hAnsiTheme="majorHAnsi"/>
        </w:rPr>
        <w:t xml:space="preserve">        </w:t>
      </w:r>
      <w:r w:rsidRPr="004A7E47">
        <w:rPr>
          <w:b/>
          <w:i/>
          <w:u w:val="single"/>
        </w:rPr>
        <w:t>POPIS DODATNIH ODOBRENIH NASTAVNIH SREDSTA</w:t>
      </w:r>
      <w:r w:rsidR="00CA65E2" w:rsidRPr="004A7E47">
        <w:rPr>
          <w:b/>
          <w:i/>
          <w:u w:val="single"/>
        </w:rPr>
        <w:t>VA ZA ŠK</w:t>
      </w:r>
      <w:r w:rsidR="0003536C">
        <w:rPr>
          <w:b/>
          <w:i/>
          <w:u w:val="single"/>
        </w:rPr>
        <w:t>OLSKU GODINU 2021.-22</w:t>
      </w:r>
      <w:r w:rsidRPr="004A7E47">
        <w:rPr>
          <w:b/>
          <w:i/>
          <w:u w:val="single"/>
        </w:rPr>
        <w:t xml:space="preserve">. </w:t>
      </w:r>
    </w:p>
    <w:p w:rsidR="00422D6C" w:rsidRPr="004A7E47" w:rsidRDefault="00422D6C">
      <w:pPr>
        <w:rPr>
          <w:b/>
          <w:i/>
          <w:u w:val="single"/>
        </w:rPr>
      </w:pPr>
      <w:r>
        <w:rPr>
          <w:b/>
          <w:i/>
          <w:u w:val="single"/>
        </w:rPr>
        <w:t>MŠ Ražanac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B83B38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96594F" w:rsidRDefault="004E295B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E295B" w:rsidRPr="0096594F" w:rsidRDefault="004E295B">
            <w:pPr>
              <w:tabs>
                <w:tab w:val="left" w:pos="3375"/>
              </w:tabs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8E0E0D" w:rsidRDefault="004E295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E295B" w:rsidRPr="008E0E0D" w:rsidRDefault="004E295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9A5373" w:rsidRDefault="004E295B" w:rsidP="004F6BDD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E295B" w:rsidRPr="009A5373" w:rsidRDefault="004E295B" w:rsidP="004F6BDD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9A5373" w:rsidRDefault="004E295B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E295B" w:rsidRPr="009A5373" w:rsidRDefault="004E295B" w:rsidP="004E295B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D0475B" w:rsidRDefault="004E295B" w:rsidP="00713C39">
            <w:pPr>
              <w:tabs>
                <w:tab w:val="left" w:pos="3375"/>
              </w:tabs>
              <w:rPr>
                <w:b/>
              </w:rPr>
            </w:pPr>
          </w:p>
          <w:p w:rsidR="004E295B" w:rsidRPr="00D0475B" w:rsidRDefault="004E295B" w:rsidP="00713C39">
            <w:pPr>
              <w:tabs>
                <w:tab w:val="left" w:pos="3375"/>
              </w:tabs>
              <w:jc w:val="center"/>
              <w:rPr>
                <w:b/>
              </w:rPr>
            </w:pPr>
            <w:r w:rsidRPr="00D0475B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581DF0" w:rsidRDefault="004E295B" w:rsidP="002221E6">
            <w:pPr>
              <w:tabs>
                <w:tab w:val="left" w:pos="3375"/>
              </w:tabs>
              <w:jc w:val="center"/>
            </w:pPr>
          </w:p>
          <w:p w:rsidR="004E295B" w:rsidRPr="00581DF0" w:rsidRDefault="004E295B" w:rsidP="002221E6">
            <w:pPr>
              <w:tabs>
                <w:tab w:val="left" w:pos="3375"/>
              </w:tabs>
              <w:jc w:val="center"/>
            </w:pPr>
            <w:r w:rsidRPr="00581DF0">
              <w:t>VRSTA IZDANJA</w:t>
            </w:r>
          </w:p>
        </w:tc>
      </w:tr>
      <w:tr w:rsidR="00D83BD8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8" w:rsidRPr="0096594F" w:rsidRDefault="00D83BD8" w:rsidP="00D83BD8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D83BD8" w:rsidRPr="0096594F" w:rsidRDefault="00D83BD8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8" w:rsidRPr="008E0E0D" w:rsidRDefault="00D1571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00" w:rsidRPr="00C53847" w:rsidRDefault="00281700" w:rsidP="004F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D83BD8" w:rsidRPr="009A5373" w:rsidRDefault="00D83BD8" w:rsidP="004F6BDD">
            <w:pPr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4" w:rsidRPr="005B75C1" w:rsidRDefault="00975454" w:rsidP="005B75C1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1,  1. dio</w:t>
            </w:r>
          </w:p>
          <w:p w:rsidR="00D83BD8" w:rsidRDefault="00975454" w:rsidP="005B75C1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1, 2. dio</w:t>
            </w:r>
          </w:p>
          <w:p w:rsidR="00424776" w:rsidRPr="005B75C1" w:rsidRDefault="00424776" w:rsidP="005B75C1">
            <w:pPr>
              <w:rPr>
                <w:color w:val="000000"/>
              </w:rPr>
            </w:pPr>
            <w:r>
              <w:rPr>
                <w:color w:val="000000"/>
              </w:rPr>
              <w:t>Pčelica 1 nastavni listići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00" w:rsidRDefault="00281700" w:rsidP="00281700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D83BD8" w:rsidRPr="00D0475B" w:rsidRDefault="00D83BD8" w:rsidP="00713C39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8" w:rsidRPr="00581DF0" w:rsidRDefault="00D83BD8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83BD8" w:rsidRPr="00581DF0" w:rsidRDefault="00424776" w:rsidP="002221E6">
            <w:pPr>
              <w:tabs>
                <w:tab w:val="left" w:pos="3375"/>
              </w:tabs>
              <w:jc w:val="center"/>
            </w:pPr>
            <w:r>
              <w:rPr>
                <w:color w:val="000000"/>
              </w:rPr>
              <w:t>nastavni listići</w:t>
            </w:r>
          </w:p>
        </w:tc>
      </w:tr>
      <w:tr w:rsidR="00A069EF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96594F" w:rsidRDefault="00A069EF" w:rsidP="00A069EF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A069EF" w:rsidRPr="0096594F" w:rsidRDefault="00A069EF" w:rsidP="00D83BD8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8E0E0D" w:rsidRDefault="00A069E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6" w:rsidRPr="00C53847" w:rsidRDefault="002221E6" w:rsidP="004F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A069EF" w:rsidRPr="009A5373" w:rsidRDefault="00A069EF" w:rsidP="004F6BDD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6" w:rsidRPr="005B75C1" w:rsidRDefault="002221E6" w:rsidP="005B75C1">
            <w:pPr>
              <w:spacing w:after="160" w:line="256" w:lineRule="auto"/>
            </w:pPr>
            <w:r w:rsidRPr="005B75C1">
              <w:t xml:space="preserve">Moj sretni broj 1 </w:t>
            </w:r>
          </w:p>
          <w:p w:rsidR="00A069EF" w:rsidRDefault="002221E6" w:rsidP="005B75C1">
            <w:pPr>
              <w:spacing w:after="160" w:line="256" w:lineRule="auto"/>
            </w:pPr>
            <w:r w:rsidRPr="005B75C1">
              <w:t xml:space="preserve">Moj sretni broj 1  </w:t>
            </w:r>
          </w:p>
          <w:p w:rsidR="0038019E" w:rsidRPr="005B75C1" w:rsidRDefault="0038019E" w:rsidP="005B75C1">
            <w:pPr>
              <w:spacing w:after="160" w:line="256" w:lineRule="auto"/>
            </w:pPr>
            <w:r w:rsidRPr="005B75C1">
              <w:t xml:space="preserve">Moj sretni broj 1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6" w:rsidRDefault="002221E6" w:rsidP="002221E6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A069EF" w:rsidRPr="00D0475B" w:rsidRDefault="00A069EF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E6" w:rsidRPr="00581DF0" w:rsidRDefault="002221E6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A069EF" w:rsidRDefault="00A069EF" w:rsidP="002221E6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  <w:p w:rsidR="0038019E" w:rsidRPr="00581DF0" w:rsidRDefault="0038019E" w:rsidP="002221E6">
            <w:pPr>
              <w:tabs>
                <w:tab w:val="left" w:pos="3375"/>
              </w:tabs>
              <w:jc w:val="center"/>
            </w:pPr>
            <w:r>
              <w:t>nastavni listići</w:t>
            </w:r>
          </w:p>
        </w:tc>
      </w:tr>
      <w:tr w:rsidR="00A069EF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A" w:rsidRPr="0096594F" w:rsidRDefault="009E425A" w:rsidP="009E42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A069EF" w:rsidRPr="0096594F" w:rsidRDefault="00A069EF" w:rsidP="00D83BD8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8E0E0D" w:rsidRDefault="00D1571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Pr="00C53847" w:rsidRDefault="005B75C1" w:rsidP="004F6B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A069EF" w:rsidRPr="009A5373" w:rsidRDefault="00A069EF" w:rsidP="004F6BDD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9A5373" w:rsidRDefault="005B75C1">
            <w:pPr>
              <w:tabs>
                <w:tab w:val="left" w:pos="3375"/>
              </w:tabs>
              <w:jc w:val="center"/>
              <w:rPr>
                <w:color w:val="00B050"/>
              </w:rPr>
            </w:pPr>
            <w:r>
              <w:rPr>
                <w:color w:val="000000"/>
              </w:rPr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1" w:rsidRDefault="005B75C1" w:rsidP="005B75C1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Ivan De </w:t>
            </w:r>
            <w:proofErr w:type="spellStart"/>
            <w:r>
              <w:rPr>
                <w:color w:val="000000"/>
              </w:rPr>
              <w:t>Zan</w:t>
            </w:r>
            <w:proofErr w:type="spellEnd"/>
          </w:p>
          <w:p w:rsidR="00A069EF" w:rsidRPr="00D0475B" w:rsidRDefault="00A069EF" w:rsidP="005B75C1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EF" w:rsidRPr="00581DF0" w:rsidRDefault="009E425A" w:rsidP="002221E6">
            <w:pPr>
              <w:tabs>
                <w:tab w:val="left" w:pos="3375"/>
              </w:tabs>
              <w:jc w:val="center"/>
            </w:pPr>
            <w:r w:rsidRPr="00581DF0">
              <w:t>radna bilježnica</w:t>
            </w:r>
          </w:p>
        </w:tc>
      </w:tr>
      <w:tr w:rsidR="00B83B38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B" w:rsidRPr="0096594F" w:rsidRDefault="004E295B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E295B" w:rsidRPr="0096594F" w:rsidRDefault="004E295B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8E0E0D" w:rsidRDefault="00D1571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9A5373" w:rsidRDefault="00F70D6F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4E295B" w:rsidRPr="009A5373" w:rsidRDefault="004E295B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9A5373" w:rsidRDefault="00F70D6F" w:rsidP="008E0E0D">
            <w:pPr>
              <w:jc w:val="center"/>
              <w:rPr>
                <w:color w:val="00B050"/>
              </w:rPr>
            </w:pP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1</w:t>
            </w:r>
            <w:r w:rsidRPr="009A5373">
              <w:rPr>
                <w:color w:val="000000" w:themeColor="text1"/>
              </w:rPr>
              <w:t>, radna bilježnica za engleski jezik u prvome razredu o</w:t>
            </w:r>
            <w:r w:rsidR="001653DE">
              <w:rPr>
                <w:color w:val="000000" w:themeColor="text1"/>
              </w:rPr>
              <w:t>snovne škole</w:t>
            </w:r>
          </w:p>
          <w:p w:rsidR="004E295B" w:rsidRPr="009A5373" w:rsidRDefault="004E295B">
            <w:pPr>
              <w:tabs>
                <w:tab w:val="left" w:pos="3375"/>
              </w:tabs>
              <w:rPr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D0475B" w:rsidRDefault="00F70D6F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Biserka Džeba, Vlasta Živković</w:t>
            </w:r>
          </w:p>
          <w:p w:rsidR="004E295B" w:rsidRPr="00D0475B" w:rsidRDefault="004E295B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581DF0" w:rsidRDefault="00F70D6F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E295B" w:rsidRPr="00581DF0" w:rsidRDefault="004E295B" w:rsidP="002221E6">
            <w:pPr>
              <w:tabs>
                <w:tab w:val="left" w:pos="3375"/>
              </w:tabs>
              <w:jc w:val="center"/>
            </w:pPr>
          </w:p>
        </w:tc>
      </w:tr>
      <w:tr w:rsidR="00B83B38" w:rsidRPr="002B14A6" w:rsidTr="00DB466B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96594F" w:rsidRDefault="00F70D6F" w:rsidP="00F70D6F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 xml:space="preserve">1. razred </w:t>
            </w:r>
          </w:p>
          <w:p w:rsidR="004E295B" w:rsidRPr="0096594F" w:rsidRDefault="004E295B">
            <w:pPr>
              <w:tabs>
                <w:tab w:val="left" w:pos="3375"/>
              </w:tabs>
            </w:pPr>
          </w:p>
          <w:p w:rsidR="004E295B" w:rsidRPr="0096594F" w:rsidRDefault="004E295B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B" w:rsidRPr="008E0E0D" w:rsidRDefault="0096594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9A5373" w:rsidRDefault="00F70D6F" w:rsidP="004F6BDD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4E295B" w:rsidRPr="009A5373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9A5373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9A5373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9A5373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9A5373" w:rsidRDefault="004E295B" w:rsidP="004F6BDD">
            <w:pPr>
              <w:tabs>
                <w:tab w:val="left" w:pos="3375"/>
              </w:tabs>
              <w:jc w:val="center"/>
            </w:pPr>
          </w:p>
          <w:p w:rsidR="004E295B" w:rsidRPr="009A5373" w:rsidRDefault="004E295B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9A5373" w:rsidRDefault="00F70D6F">
            <w:r w:rsidRPr="009A5373">
              <w:rPr>
                <w:color w:val="000000"/>
                <w:shd w:val="clear" w:color="auto" w:fill="FFFFFF"/>
              </w:rPr>
              <w:t> </w:t>
            </w:r>
            <w:r w:rsidRPr="009A5373">
              <w:rPr>
                <w:color w:val="00B050"/>
                <w:shd w:val="clear" w:color="auto" w:fill="FFFFFF"/>
              </w:rPr>
              <w:t xml:space="preserve">U Božjoj ljubavi, </w:t>
            </w:r>
            <w:r w:rsidRPr="009A5373">
              <w:rPr>
                <w:color w:val="000000"/>
                <w:shd w:val="clear" w:color="auto" w:fill="FFFFFF"/>
              </w:rPr>
              <w:t>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B" w:rsidRPr="00D0475B" w:rsidRDefault="00F70D6F" w:rsidP="00713C39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F" w:rsidRPr="00581DF0" w:rsidRDefault="00F70D6F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E295B" w:rsidRPr="00581DF0" w:rsidRDefault="004E295B" w:rsidP="002221E6">
            <w:pPr>
              <w:tabs>
                <w:tab w:val="left" w:pos="3375"/>
              </w:tabs>
              <w:jc w:val="center"/>
            </w:pPr>
          </w:p>
        </w:tc>
      </w:tr>
      <w:tr w:rsidR="00B83B38" w:rsidRPr="002B14A6" w:rsidTr="00DB466B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96594F" w:rsidRDefault="000B070A" w:rsidP="00F70D6F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8E0E0D" w:rsidRDefault="0096594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9A5373" w:rsidRDefault="009D2179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9A5373" w:rsidRDefault="003F5D94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1 </w:t>
            </w:r>
            <w:r w:rsidRPr="009A5373">
              <w:rPr>
                <w:color w:val="000000"/>
                <w:shd w:val="clear" w:color="auto" w:fill="FFFFFF"/>
              </w:rPr>
              <w:t>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0A" w:rsidRPr="00D0475B" w:rsidRDefault="006D5CE1" w:rsidP="00713C39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hyperlink r:id="rId5">
              <w:r w:rsidR="003F5D94" w:rsidRPr="00D0475B">
                <w:rPr>
                  <w:rStyle w:val="Internetskapoveznica"/>
                  <w:color w:val="auto"/>
                </w:rPr>
                <w:t xml:space="preserve">Josipa </w:t>
              </w:r>
              <w:proofErr w:type="spellStart"/>
              <w:r w:rsidR="003F5D94" w:rsidRPr="00D0475B">
                <w:rPr>
                  <w:rStyle w:val="Internetskapoveznica"/>
                  <w:color w:val="auto"/>
                </w:rPr>
                <w:t>Blagus</w:t>
              </w:r>
              <w:proofErr w:type="spellEnd"/>
              <w:r w:rsidR="003F5D94" w:rsidRPr="00D0475B">
                <w:rPr>
                  <w:rStyle w:val="Internetskapoveznica"/>
                  <w:color w:val="auto"/>
                </w:rPr>
                <w:t>, Marijana Šundov</w:t>
              </w:r>
              <w:r w:rsidR="003F5D94" w:rsidRPr="00D0475B">
                <w:rPr>
                  <w:rStyle w:val="Internetskapoveznica"/>
                </w:rPr>
                <w:t xml:space="preserve">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A" w:rsidRPr="00581DF0" w:rsidRDefault="00230D8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0B070A" w:rsidRPr="00581DF0" w:rsidRDefault="000B070A" w:rsidP="002221E6">
            <w:pPr>
              <w:jc w:val="center"/>
              <w:rPr>
                <w:color w:val="000000"/>
              </w:rPr>
            </w:pPr>
          </w:p>
        </w:tc>
      </w:tr>
      <w:tr w:rsidR="008E7637" w:rsidRPr="002B14A6" w:rsidTr="00281700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Pr="0096594F" w:rsidRDefault="008E7637" w:rsidP="004F6BDD">
            <w:pPr>
              <w:tabs>
                <w:tab w:val="left" w:pos="3375"/>
              </w:tabs>
              <w:jc w:val="center"/>
            </w:pPr>
          </w:p>
          <w:p w:rsidR="008E7637" w:rsidRPr="0096594F" w:rsidRDefault="008E7637" w:rsidP="004F6BDD">
            <w:pPr>
              <w:tabs>
                <w:tab w:val="left" w:pos="3375"/>
              </w:tabs>
              <w:jc w:val="center"/>
            </w:pPr>
          </w:p>
          <w:p w:rsidR="008E7637" w:rsidRDefault="008E7637" w:rsidP="004F6BDD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9A5373">
              <w:rPr>
                <w:b/>
                <w:i/>
                <w:u w:val="single"/>
              </w:rPr>
              <w:t>2. razred</w:t>
            </w:r>
          </w:p>
          <w:p w:rsidR="008E7637" w:rsidRDefault="008E7637" w:rsidP="004F6BDD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8E7637" w:rsidRPr="00581DF0" w:rsidRDefault="008E7637" w:rsidP="004F6BDD">
            <w:pPr>
              <w:tabs>
                <w:tab w:val="left" w:pos="3375"/>
              </w:tabs>
              <w:jc w:val="center"/>
            </w:pPr>
          </w:p>
        </w:tc>
      </w:tr>
      <w:tr w:rsidR="00B83B38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96594F" w:rsidRDefault="001705C5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8E0E0D" w:rsidRDefault="00AB2524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9A5373" w:rsidRDefault="001D3891" w:rsidP="004F6BDD">
            <w:pPr>
              <w:tabs>
                <w:tab w:val="left" w:pos="3375"/>
              </w:tabs>
              <w:jc w:val="center"/>
            </w:pPr>
            <w:r w:rsidRPr="009A5373">
              <w:rPr>
                <w:rFonts w:eastAsia="Times New Roman" w:cs="Times New Roman"/>
                <w:color w:val="000000"/>
              </w:rPr>
              <w:t>Alfa d.d. Zagreb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9A5373" w:rsidRDefault="005B3867">
            <w:r>
              <w:rPr>
                <w:rFonts w:eastAsia="Times New Roman" w:cs="Times New Roman"/>
                <w:color w:val="000000"/>
              </w:rPr>
              <w:t>Čitam i pišem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B6" w:rsidRPr="00D0475B" w:rsidRDefault="001D3891" w:rsidP="001D3891">
            <w:pPr>
              <w:tabs>
                <w:tab w:val="left" w:pos="3375"/>
              </w:tabs>
            </w:pPr>
            <w:r w:rsidRPr="00D0475B">
              <w:rPr>
                <w:rFonts w:eastAsia="Times New Roman" w:cs="Times New Roman"/>
                <w:color w:val="000000"/>
              </w:rPr>
              <w:t xml:space="preserve">dr. Dunja Pavličević-Franić, dr.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sc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 xml:space="preserve">. Vladimira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Velički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 xml:space="preserve">, dr.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sc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 xml:space="preserve">. Katarina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Aladrović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 xml:space="preserve">, Vlatka   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Domišljanović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91" w:rsidRPr="00581DF0" w:rsidRDefault="002B2491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E44FB6" w:rsidRPr="00581DF0" w:rsidRDefault="00E44FB6" w:rsidP="002221E6">
            <w:pPr>
              <w:tabs>
                <w:tab w:val="left" w:pos="3375"/>
              </w:tabs>
              <w:jc w:val="center"/>
            </w:pPr>
          </w:p>
        </w:tc>
      </w:tr>
      <w:tr w:rsidR="00C80E27" w:rsidRPr="002B14A6" w:rsidTr="000A00C4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96594F" w:rsidRDefault="00C80E27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8E0E0D" w:rsidRDefault="00C80E27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9A5373" w:rsidRDefault="00F63FFA" w:rsidP="004F6BDD">
            <w:pPr>
              <w:tabs>
                <w:tab w:val="left" w:pos="3375"/>
              </w:tabs>
              <w:jc w:val="center"/>
            </w:pPr>
            <w:r w:rsidRPr="009A5373">
              <w:rPr>
                <w:rFonts w:eastAsia="Times New Roman" w:cs="Times New Roman"/>
                <w:color w:val="000000"/>
              </w:rPr>
              <w:t>Alfa d.d. Zagreb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9A5373" w:rsidRDefault="00F63FFA">
            <w:r w:rsidRPr="009A5373">
              <w:rPr>
                <w:rFonts w:eastAsia="Times New Roman" w:cs="Times New Roman"/>
                <w:color w:val="000000"/>
              </w:rPr>
              <w:t>Matematik</w:t>
            </w:r>
            <w:r w:rsidR="005B3867">
              <w:rPr>
                <w:rFonts w:eastAsia="Times New Roman" w:cs="Times New Roman"/>
                <w:color w:val="000000"/>
              </w:rPr>
              <w:t>a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D0475B" w:rsidRDefault="005B40A3" w:rsidP="00713C39">
            <w:pPr>
              <w:tabs>
                <w:tab w:val="left" w:pos="3375"/>
              </w:tabs>
            </w:pPr>
            <w:r w:rsidRPr="00D0475B">
              <w:rPr>
                <w:rFonts w:eastAsia="Times New Roman" w:cs="Times New Roman"/>
                <w:color w:val="000000"/>
              </w:rPr>
              <w:t>Josip Markovac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581DF0" w:rsidRDefault="00F63FFA" w:rsidP="002221E6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</w:tc>
      </w:tr>
      <w:tr w:rsidR="00C80E27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96594F" w:rsidRDefault="00C80E27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8E0E0D" w:rsidRDefault="00C80E27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9A5373" w:rsidRDefault="0014429C" w:rsidP="004F6BDD">
            <w:pPr>
              <w:tabs>
                <w:tab w:val="left" w:pos="3375"/>
              </w:tabs>
              <w:jc w:val="center"/>
            </w:pPr>
            <w:r w:rsidRPr="009A5373">
              <w:rPr>
                <w:rFonts w:eastAsia="Times New Roman" w:cs="Times New Roman"/>
                <w:color w:val="000000"/>
              </w:rPr>
              <w:t>Alfa d.d. Zagreb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9A5373" w:rsidRDefault="0014429C">
            <w:r w:rsidRPr="009A5373">
              <w:rPr>
                <w:rFonts w:eastAsia="Times New Roman" w:cs="Times New Roman"/>
                <w:color w:val="000000"/>
              </w:rPr>
              <w:t xml:space="preserve">Priroda, društvo i ja </w:t>
            </w:r>
            <w:r w:rsidR="003341E3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7" w:rsidRPr="00D0475B" w:rsidRDefault="0014429C" w:rsidP="00713C39">
            <w:pPr>
              <w:tabs>
                <w:tab w:val="left" w:pos="3375"/>
              </w:tabs>
            </w:pPr>
            <w:r w:rsidRPr="00D0475B">
              <w:rPr>
                <w:rFonts w:eastAsia="Times New Roman" w:cs="Times New Roman"/>
                <w:color w:val="000000"/>
              </w:rPr>
              <w:t xml:space="preserve">Mila Bulić, Gordana Kralj, Lidija Križanić, Karmen Hlad, Andreja Kovač, Andreja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Kosorčić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9C" w:rsidRPr="00581DF0" w:rsidRDefault="0014429C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C80E27" w:rsidRPr="00581DF0" w:rsidRDefault="00C80E27" w:rsidP="002221E6">
            <w:pPr>
              <w:tabs>
                <w:tab w:val="left" w:pos="3375"/>
              </w:tabs>
              <w:jc w:val="center"/>
            </w:pPr>
          </w:p>
        </w:tc>
      </w:tr>
      <w:tr w:rsidR="0031623E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E" w:rsidRPr="0096594F" w:rsidRDefault="0031623E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E" w:rsidRPr="008E0E0D" w:rsidRDefault="0031623E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Pr="009A5373" w:rsidRDefault="006C09B6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31623E" w:rsidRPr="009A5373" w:rsidRDefault="0031623E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E" w:rsidRPr="009A5373" w:rsidRDefault="006C09B6"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2</w:t>
            </w:r>
            <w:r w:rsidRPr="009A5373">
              <w:rPr>
                <w:color w:val="000000" w:themeColor="text1"/>
              </w:rPr>
              <w:t>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3E" w:rsidRPr="00D0475B" w:rsidRDefault="006C09B6" w:rsidP="00713C39">
            <w:pPr>
              <w:tabs>
                <w:tab w:val="left" w:pos="3375"/>
              </w:tabs>
            </w:pPr>
            <w:r w:rsidRPr="00D0475B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B6" w:rsidRPr="00581DF0" w:rsidRDefault="006C09B6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31623E" w:rsidRPr="00581DF0" w:rsidRDefault="0031623E" w:rsidP="002221E6">
            <w:pPr>
              <w:tabs>
                <w:tab w:val="left" w:pos="3375"/>
              </w:tabs>
              <w:jc w:val="center"/>
            </w:pPr>
          </w:p>
        </w:tc>
      </w:tr>
      <w:tr w:rsidR="00B83B38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96594F" w:rsidRDefault="007A6788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8E0E0D" w:rsidRDefault="009A3A9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9A5373" w:rsidRDefault="007A6788" w:rsidP="004F6BDD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7A6788" w:rsidRPr="009A5373" w:rsidRDefault="007A6788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9A5373" w:rsidRDefault="007A6788">
            <w:r w:rsidRPr="009A5373">
              <w:rPr>
                <w:color w:val="00B050"/>
                <w:shd w:val="clear" w:color="auto" w:fill="FFFFFF"/>
              </w:rPr>
              <w:t>U prijateljstvu s Bogom</w:t>
            </w:r>
            <w:r w:rsidRPr="009A5373">
              <w:rPr>
                <w:color w:val="000000"/>
                <w:shd w:val="clear" w:color="auto" w:fill="FFFFFF"/>
              </w:rPr>
              <w:t>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D0475B" w:rsidRDefault="007A6788" w:rsidP="00713C39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8" w:rsidRPr="00581DF0" w:rsidRDefault="007A6788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7A6788" w:rsidRPr="00581DF0" w:rsidRDefault="007A6788" w:rsidP="002221E6">
            <w:pPr>
              <w:tabs>
                <w:tab w:val="left" w:pos="3375"/>
              </w:tabs>
              <w:jc w:val="center"/>
            </w:pPr>
          </w:p>
        </w:tc>
      </w:tr>
      <w:tr w:rsidR="00317293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96594F" w:rsidRDefault="00317293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8E0E0D" w:rsidRDefault="00317293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9A5373" w:rsidRDefault="00317293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9A5373" w:rsidRDefault="00A864FC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>E</w:t>
            </w:r>
            <w:r w:rsidR="00317293" w:rsidRPr="009A5373">
              <w:rPr>
                <w:color w:val="00B050"/>
                <w:shd w:val="clear" w:color="auto" w:fill="FFFFFF"/>
              </w:rPr>
              <w:t xml:space="preserve">-SVIJET 2 </w:t>
            </w:r>
            <w:r w:rsidR="00317293" w:rsidRPr="009A5373">
              <w:rPr>
                <w:color w:val="000000"/>
                <w:shd w:val="clear" w:color="auto" w:fill="FFFFFF"/>
              </w:rPr>
              <w:t>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D0475B" w:rsidRDefault="00317293" w:rsidP="00713C39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rPr>
                <w:color w:val="000000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Blagus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, Marijana Šundov, 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93" w:rsidRPr="00581DF0" w:rsidRDefault="00317293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317293" w:rsidRPr="00581DF0" w:rsidRDefault="00317293" w:rsidP="002221E6">
            <w:pPr>
              <w:jc w:val="center"/>
              <w:rPr>
                <w:color w:val="000000"/>
              </w:rPr>
            </w:pPr>
          </w:p>
        </w:tc>
      </w:tr>
      <w:tr w:rsidR="008E7637" w:rsidRPr="002B14A6" w:rsidTr="00281700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Default="008E7637" w:rsidP="004F6BDD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8E7637" w:rsidRDefault="008E7637" w:rsidP="004F6BDD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8E7637" w:rsidRPr="00581DF0" w:rsidRDefault="008E7637" w:rsidP="004F6BDD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color w:val="000000"/>
                <w:u w:val="single"/>
                <w:shd w:val="clear" w:color="auto" w:fill="FFFFFF"/>
              </w:rPr>
              <w:t>3. razred</w:t>
            </w:r>
          </w:p>
        </w:tc>
      </w:tr>
      <w:tr w:rsidR="00B83B38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6594F" w:rsidRDefault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8F3139" w:rsidRPr="0096594F" w:rsidRDefault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8E0E0D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9A5373" w:rsidRDefault="00CC0AAA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Default="001705C5">
            <w:r w:rsidRPr="009A5373">
              <w:rPr>
                <w:color w:val="00B050"/>
              </w:rPr>
              <w:t xml:space="preserve">Zlatna vrata 3 </w:t>
            </w:r>
            <w:r w:rsidRPr="009A5373">
              <w:t>– radna bilježnica</w:t>
            </w:r>
          </w:p>
          <w:p w:rsidR="00DD2339" w:rsidRPr="009A5373" w:rsidRDefault="00DD2339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</w:rPr>
              <w:t>Zlatna vrata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D0475B" w:rsidRDefault="006E6915" w:rsidP="00713C39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Sonja Ivić-Marija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581DF0" w:rsidRDefault="001705C5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8F3139" w:rsidRPr="00581DF0" w:rsidRDefault="00DD2339" w:rsidP="0022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632999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6594F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1705C5" w:rsidRPr="0096594F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8E0E0D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A5373" w:rsidRDefault="00DE01FD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A5373" w:rsidRDefault="00DE01FD" w:rsidP="00DE01FD">
            <w:r w:rsidRPr="00103B9F">
              <w:rPr>
                <w:color w:val="000000"/>
              </w:rPr>
              <w:t>Matematika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FD" w:rsidRPr="00A80C39" w:rsidRDefault="00DE01FD" w:rsidP="00DE01FD">
            <w:pPr>
              <w:rPr>
                <w:color w:val="000000"/>
              </w:rPr>
            </w:pPr>
            <w:r>
              <w:rPr>
                <w:color w:val="000000"/>
              </w:rPr>
              <w:t>Josip Markovac</w:t>
            </w:r>
          </w:p>
          <w:p w:rsidR="001705C5" w:rsidRPr="00D0475B" w:rsidRDefault="001705C5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581DF0" w:rsidRDefault="00DE01FD" w:rsidP="00DE0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zadataka</w:t>
            </w:r>
          </w:p>
        </w:tc>
      </w:tr>
      <w:tr w:rsidR="00632999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6594F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1705C5" w:rsidRPr="0096594F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8E0E0D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A5373" w:rsidRDefault="00AB12F8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A5373" w:rsidRDefault="00AB12F8" w:rsidP="00AB12F8">
            <w:r>
              <w:rPr>
                <w:color w:val="000000"/>
              </w:rPr>
              <w:t>Priroda, društvo i ja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46" w:rsidRDefault="00407146" w:rsidP="00407146">
            <w:pPr>
              <w:rPr>
                <w:color w:val="000000"/>
              </w:rPr>
            </w:pPr>
            <w:r>
              <w:rPr>
                <w:color w:val="000000"/>
              </w:rPr>
              <w:t>Mila Bulić, Gordana Kralj</w:t>
            </w:r>
          </w:p>
          <w:p w:rsidR="00407146" w:rsidRPr="00D0475B" w:rsidRDefault="00407146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581DF0" w:rsidRDefault="001705C5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705C5" w:rsidRPr="00581DF0" w:rsidRDefault="001705C5" w:rsidP="002221E6">
            <w:pPr>
              <w:jc w:val="center"/>
              <w:rPr>
                <w:color w:val="000000"/>
              </w:rPr>
            </w:pPr>
          </w:p>
        </w:tc>
      </w:tr>
      <w:tr w:rsidR="00B83B38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6594F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1705C5" w:rsidRPr="0096594F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8E0E0D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A5373" w:rsidRDefault="00CC0AAA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A5373" w:rsidRDefault="001705C5">
            <w:pPr>
              <w:rPr>
                <w:color w:val="000000"/>
                <w:shd w:val="clear" w:color="auto" w:fill="FFFFFF"/>
              </w:rPr>
            </w:pPr>
            <w:r w:rsidRPr="009A5373">
              <w:t xml:space="preserve"> </w:t>
            </w: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3 </w:t>
            </w:r>
            <w:r w:rsidRPr="009A5373">
              <w:t>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D0475B" w:rsidRDefault="001705C5" w:rsidP="00713C39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581DF0" w:rsidRDefault="001705C5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705C5" w:rsidRPr="00581DF0" w:rsidRDefault="001705C5" w:rsidP="002221E6">
            <w:pPr>
              <w:jc w:val="center"/>
              <w:rPr>
                <w:color w:val="000000"/>
              </w:rPr>
            </w:pPr>
          </w:p>
        </w:tc>
      </w:tr>
      <w:tr w:rsidR="00632999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6594F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1705C5" w:rsidRPr="0096594F" w:rsidRDefault="001705C5" w:rsidP="001705C5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8E0E0D" w:rsidRDefault="001705C5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A5373" w:rsidRDefault="000E40A9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9A5373" w:rsidRDefault="00DA5E25">
            <w:r>
              <w:rPr>
                <w:rFonts w:ascii="Arial" w:hAnsi="Arial" w:cs="Arial"/>
                <w:color w:val="222222"/>
                <w:shd w:val="clear" w:color="auto" w:fill="FFFFFF"/>
              </w:rPr>
              <w:t>U ljubav</w:t>
            </w:r>
            <w:r w:rsidR="00DA23A1">
              <w:rPr>
                <w:rFonts w:ascii="Arial" w:hAnsi="Arial" w:cs="Arial"/>
                <w:color w:val="222222"/>
                <w:shd w:val="clear" w:color="auto" w:fill="FFFFFF"/>
              </w:rPr>
              <w:t xml:space="preserve">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C5" w:rsidRPr="00D0475B" w:rsidRDefault="000E40A9" w:rsidP="00713C39">
            <w:pPr>
              <w:tabs>
                <w:tab w:val="left" w:pos="3375"/>
              </w:tabs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Tihana Petković, 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Volf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Ivica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5" w:rsidRPr="00581DF0" w:rsidRDefault="00DA5E25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705C5" w:rsidRPr="00581DF0" w:rsidRDefault="001705C5" w:rsidP="002221E6">
            <w:pPr>
              <w:jc w:val="center"/>
              <w:rPr>
                <w:color w:val="000000"/>
              </w:rPr>
            </w:pPr>
          </w:p>
        </w:tc>
      </w:tr>
      <w:tr w:rsidR="00632999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96594F" w:rsidRDefault="00CC0AAA" w:rsidP="00CC0AA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CC0AAA" w:rsidRPr="0096594F" w:rsidRDefault="00CC0AAA" w:rsidP="00CC0AA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8E0E0D" w:rsidRDefault="00CC0AAA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8" w:rsidRPr="009A5373" w:rsidRDefault="00B83B38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</w:t>
            </w:r>
          </w:p>
          <w:p w:rsidR="00CC0AAA" w:rsidRPr="009A5373" w:rsidRDefault="00B83B38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9A5373" w:rsidRDefault="004770CC">
            <w:r w:rsidRPr="009A5373">
              <w:rPr>
                <w:color w:val="00B050"/>
              </w:rPr>
              <w:t xml:space="preserve">E-SVIJET 3 - </w:t>
            </w:r>
            <w:r w:rsidRPr="009A5373">
              <w:t>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A" w:rsidRPr="00D0475B" w:rsidRDefault="004770CC" w:rsidP="00713C39">
            <w:pPr>
              <w:tabs>
                <w:tab w:val="left" w:pos="3375"/>
              </w:tabs>
            </w:pPr>
            <w:r w:rsidRPr="00D0475B">
              <w:t xml:space="preserve">Josipa </w:t>
            </w:r>
            <w:proofErr w:type="spellStart"/>
            <w:r w:rsidRPr="00D0475B">
              <w:t>Blagus</w:t>
            </w:r>
            <w:proofErr w:type="spellEnd"/>
            <w:r w:rsidRPr="00D0475B">
              <w:t xml:space="preserve">, Marijana Šundov, Ana </w:t>
            </w:r>
            <w:proofErr w:type="spellStart"/>
            <w:r w:rsidRPr="00D0475B"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CC" w:rsidRPr="00581DF0" w:rsidRDefault="004770CC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CC0AAA" w:rsidRPr="00581DF0" w:rsidRDefault="00CC0AAA" w:rsidP="002221E6">
            <w:pPr>
              <w:jc w:val="center"/>
              <w:rPr>
                <w:color w:val="000000"/>
              </w:rPr>
            </w:pPr>
          </w:p>
        </w:tc>
      </w:tr>
      <w:tr w:rsidR="008E7637" w:rsidRPr="002B14A6" w:rsidTr="00281700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:rsidR="008E7637" w:rsidRDefault="008E7637" w:rsidP="004F6BDD">
            <w:pPr>
              <w:jc w:val="center"/>
              <w:rPr>
                <w:b/>
                <w:i/>
                <w:u w:val="single"/>
              </w:rPr>
            </w:pPr>
          </w:p>
          <w:p w:rsidR="008E7637" w:rsidRPr="00581DF0" w:rsidRDefault="008E7637" w:rsidP="004F6BDD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u w:val="single"/>
              </w:rPr>
              <w:t>4.razred</w:t>
            </w:r>
          </w:p>
        </w:tc>
      </w:tr>
      <w:tr w:rsidR="00982891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Pr="0096594F" w:rsidRDefault="00982891" w:rsidP="00CC0AA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Pr="008E0E0D" w:rsidRDefault="00005DFD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90" w:rsidRDefault="00063B90" w:rsidP="00063B90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982891" w:rsidRPr="009A5373" w:rsidRDefault="00982891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Default="00063B90" w:rsidP="00063B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Zlatna vrata 4</w:t>
            </w:r>
          </w:p>
          <w:p w:rsidR="00C02B93" w:rsidRPr="009A5373" w:rsidRDefault="00C02B93" w:rsidP="00063B90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Default="00005DFD" w:rsidP="00005DFD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Sonja Ivić, Marija Krmpotić</w:t>
            </w:r>
          </w:p>
          <w:p w:rsidR="00982891" w:rsidRPr="00D0475B" w:rsidRDefault="00982891" w:rsidP="00005DFD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Default="00982891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C02B93" w:rsidRPr="00581DF0" w:rsidRDefault="00C02B93" w:rsidP="002221E6">
            <w:pPr>
              <w:jc w:val="center"/>
              <w:rPr>
                <w:color w:val="000000"/>
              </w:rPr>
            </w:pPr>
          </w:p>
        </w:tc>
      </w:tr>
      <w:tr w:rsidR="00005DFD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96594F" w:rsidRDefault="00063B90" w:rsidP="00CC0AA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8E0E0D" w:rsidRDefault="00063B90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0" w:rsidRDefault="00540DD0" w:rsidP="00540DD0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005DFD" w:rsidRPr="009A5373" w:rsidRDefault="00005DFD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9A5373" w:rsidRDefault="00063B90" w:rsidP="00982891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90" w:rsidRDefault="00063B90" w:rsidP="00063B90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005DFD" w:rsidRPr="00D0475B" w:rsidRDefault="00005DFD" w:rsidP="00713C3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FD" w:rsidRPr="00581DF0" w:rsidRDefault="00063B90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lastRenderedPageBreak/>
              <w:t>radna bilježnica</w:t>
            </w:r>
          </w:p>
        </w:tc>
      </w:tr>
      <w:tr w:rsidR="00982891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Pr="0096594F" w:rsidRDefault="00982891" w:rsidP="00CC0AA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Pr="008E0E0D" w:rsidRDefault="00982891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Pr="009A5373" w:rsidRDefault="00FB5C23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Default="002D11D7" w:rsidP="002D11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  <w:p w:rsidR="004C0516" w:rsidRDefault="004C0516" w:rsidP="002D11D7">
            <w:pPr>
              <w:rPr>
                <w:rFonts w:ascii="Times New Roman" w:hAnsi="Times New Roman" w:cs="Times New Roman"/>
                <w:color w:val="000000"/>
              </w:rPr>
            </w:pPr>
          </w:p>
          <w:p w:rsidR="004C0516" w:rsidRDefault="004C0516" w:rsidP="002D11D7">
            <w:pPr>
              <w:rPr>
                <w:rFonts w:ascii="Times New Roman" w:hAnsi="Times New Roman" w:cs="Times New Roman"/>
                <w:color w:val="000000"/>
              </w:rPr>
            </w:pPr>
          </w:p>
          <w:p w:rsidR="004C0516" w:rsidRDefault="004C0516" w:rsidP="002D11D7">
            <w:pPr>
              <w:rPr>
                <w:rFonts w:ascii="Times New Roman" w:hAnsi="Times New Roman" w:cs="Times New Roman"/>
                <w:color w:val="000000"/>
              </w:rPr>
            </w:pPr>
          </w:p>
          <w:p w:rsidR="004C0516" w:rsidRDefault="004C0516" w:rsidP="002D11D7">
            <w:pPr>
              <w:rPr>
                <w:rFonts w:ascii="Times New Roman" w:hAnsi="Times New Roman" w:cs="Times New Roman"/>
                <w:color w:val="000000"/>
              </w:rPr>
            </w:pPr>
          </w:p>
          <w:p w:rsidR="004C0516" w:rsidRPr="009A5373" w:rsidRDefault="004C0516" w:rsidP="002D11D7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D7" w:rsidRDefault="002D11D7" w:rsidP="002D11D7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982891" w:rsidRPr="00D0475B" w:rsidRDefault="00982891" w:rsidP="002D11D7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91" w:rsidRDefault="00982891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zbirka zadataka</w:t>
            </w:r>
          </w:p>
          <w:p w:rsidR="004C0516" w:rsidRDefault="004C0516" w:rsidP="002221E6">
            <w:pPr>
              <w:jc w:val="center"/>
              <w:rPr>
                <w:color w:val="000000"/>
              </w:rPr>
            </w:pPr>
          </w:p>
          <w:p w:rsidR="004C0516" w:rsidRDefault="004C0516" w:rsidP="002221E6">
            <w:pPr>
              <w:jc w:val="center"/>
              <w:rPr>
                <w:color w:val="000000"/>
              </w:rPr>
            </w:pPr>
          </w:p>
          <w:p w:rsidR="004C0516" w:rsidRPr="00581DF0" w:rsidRDefault="004C0516" w:rsidP="0022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FF1584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96594F" w:rsidRDefault="00FF1584" w:rsidP="00CC0AA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8E0E0D" w:rsidRDefault="00FF1584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9A5373" w:rsidRDefault="00FB5C23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9A5373" w:rsidRDefault="002D11D7" w:rsidP="002D11D7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37" w:rsidRDefault="00324837" w:rsidP="00324837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Kisovar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Ivanda, 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Letina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Zdenko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Braičić</w:t>
            </w:r>
            <w:proofErr w:type="spellEnd"/>
          </w:p>
          <w:p w:rsidR="00FF1584" w:rsidRPr="00D0475B" w:rsidRDefault="00FF1584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84" w:rsidRPr="00581DF0" w:rsidRDefault="00CD11BD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</w:t>
            </w:r>
            <w:r w:rsidR="00FF1584" w:rsidRPr="00581DF0">
              <w:rPr>
                <w:color w:val="000000"/>
              </w:rPr>
              <w:t>adna bilježnica</w:t>
            </w:r>
          </w:p>
        </w:tc>
      </w:tr>
      <w:tr w:rsidR="00B83B38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96594F" w:rsidRDefault="008F3139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8E0E0D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9A5373" w:rsidRDefault="008F3139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9A5373" w:rsidRDefault="00D17D9D" w:rsidP="00D17D9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D" w:rsidRDefault="00D17D9D" w:rsidP="00D17D9D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 xml:space="preserve">, Ante Pavlović,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  <w:p w:rsidR="008F3139" w:rsidRPr="00D0475B" w:rsidRDefault="008F3139" w:rsidP="00D17D9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39" w:rsidRPr="00581DF0" w:rsidRDefault="008F3139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8F3139" w:rsidRPr="00581DF0" w:rsidRDefault="008F3139" w:rsidP="002221E6">
            <w:pPr>
              <w:jc w:val="center"/>
              <w:rPr>
                <w:color w:val="000000"/>
              </w:rPr>
            </w:pPr>
          </w:p>
        </w:tc>
      </w:tr>
      <w:tr w:rsidR="00011228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96594F" w:rsidRDefault="00011228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8E0E0D" w:rsidRDefault="00011228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9A5373" w:rsidRDefault="00CF44BB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9A5373" w:rsidRDefault="00011228" w:rsidP="00011228">
            <w:r w:rsidRPr="009A5373">
              <w:rPr>
                <w:b/>
                <w:bCs/>
              </w:rPr>
              <w:t xml:space="preserve"> </w:t>
            </w:r>
            <w:r w:rsidRPr="009A5373">
              <w:rPr>
                <w:b/>
                <w:bCs/>
                <w:color w:val="008869"/>
              </w:rPr>
              <w:t>DIP IN 4</w:t>
            </w:r>
            <w:r w:rsidRPr="009A5373">
              <w:t>, radna bilježnica za engleski jezik u četvrtom razredu osnovne škole-4.godina učenja</w:t>
            </w:r>
          </w:p>
          <w:p w:rsidR="00011228" w:rsidRPr="009A5373" w:rsidRDefault="00011228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28" w:rsidRPr="00D0475B" w:rsidRDefault="00CF44BB" w:rsidP="00713C39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t>Suzana Ban, Dubravka Blažić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9" w:rsidRPr="00581DF0" w:rsidRDefault="00406099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011228" w:rsidRPr="00581DF0" w:rsidRDefault="00011228" w:rsidP="002221E6">
            <w:pPr>
              <w:jc w:val="center"/>
              <w:rPr>
                <w:color w:val="000000"/>
              </w:rPr>
            </w:pPr>
          </w:p>
        </w:tc>
      </w:tr>
      <w:tr w:rsidR="0096042B" w:rsidRPr="002B14A6" w:rsidTr="00DB466B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96594F" w:rsidRDefault="0096042B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8E0E0D" w:rsidRDefault="0096042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9A5373" w:rsidRDefault="00B83B38" w:rsidP="004F6BDD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9A5373" w:rsidRDefault="0096042B" w:rsidP="00011228">
            <w:pPr>
              <w:rPr>
                <w:b/>
                <w:bCs/>
                <w:color w:val="008869"/>
              </w:rPr>
            </w:pPr>
            <w:r w:rsidRPr="009A5373">
              <w:rPr>
                <w:b/>
                <w:bCs/>
                <w:color w:val="008869"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D0475B" w:rsidRDefault="0096042B" w:rsidP="00713C39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rPr>
                <w:rFonts w:cs="Arial"/>
                <w:color w:val="222222"/>
                <w:shd w:val="clear" w:color="auto" w:fill="FFFFFF"/>
              </w:rPr>
              <w:t>Josipa Blagus, Nataša Ljubić Klemše,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2B" w:rsidRPr="00581DF0" w:rsidRDefault="0096042B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96042B" w:rsidRPr="00581DF0" w:rsidRDefault="0096042B" w:rsidP="002221E6">
            <w:pPr>
              <w:jc w:val="center"/>
              <w:rPr>
                <w:color w:val="000000"/>
              </w:rPr>
            </w:pPr>
          </w:p>
        </w:tc>
      </w:tr>
      <w:tr w:rsidR="008E7637" w:rsidRPr="002B14A6" w:rsidTr="00281700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Default="008E7637" w:rsidP="004F6BDD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8E7637" w:rsidRDefault="008E7637" w:rsidP="004F6BDD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8E7637" w:rsidRPr="00581DF0" w:rsidRDefault="008E7637" w:rsidP="004F6BDD">
            <w:pPr>
              <w:tabs>
                <w:tab w:val="left" w:pos="3375"/>
              </w:tabs>
              <w:jc w:val="center"/>
            </w:pPr>
            <w:r w:rsidRPr="009A5373">
              <w:rPr>
                <w:b/>
                <w:i/>
                <w:u w:val="single"/>
              </w:rPr>
              <w:t>5. razred</w:t>
            </w:r>
          </w:p>
        </w:tc>
      </w:tr>
      <w:tr w:rsidR="00B83B38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96594F" w:rsidRDefault="00492F37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8E0E0D" w:rsidRDefault="001B5658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9A5373" w:rsidRDefault="0030425C" w:rsidP="004F6BDD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rFonts w:eastAsia="Times New Roman" w:cs="Tahoma"/>
                <w:bCs/>
                <w:color w:val="222222"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9A5373" w:rsidRDefault="00492F37" w:rsidP="00E42BEB">
            <w:pPr>
              <w:rPr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>Hrvatski za 5</w:t>
            </w:r>
            <w:r w:rsidRPr="009A5373">
              <w:rPr>
                <w:rFonts w:eastAsia="Times New Roman" w:cs="Times New Roman"/>
                <w:color w:val="000000"/>
              </w:rPr>
              <w:t>, radna bilježnica iz hrvatskoga jezika za peti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37" w:rsidRPr="00D0475B" w:rsidRDefault="0030425C" w:rsidP="00713C39">
            <w:pPr>
              <w:rPr>
                <w:color w:val="000000"/>
              </w:rPr>
            </w:pPr>
            <w:r w:rsidRPr="00D0475B">
              <w:rPr>
                <w:rFonts w:eastAsia="Times New Roman" w:cs="Times New Roman"/>
                <w:color w:val="000000"/>
              </w:rPr>
              <w:t>Ela Družijanić-Hajdarević, Gordana Lovrenčić-Rojc, Valentina Lugomer, Krunoslav Matošević, Lidija Sykora-Nagy, Zrinka Romić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5C" w:rsidRPr="00581DF0" w:rsidRDefault="0030425C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92F37" w:rsidRPr="00581DF0" w:rsidRDefault="00492F37" w:rsidP="002221E6">
            <w:pPr>
              <w:jc w:val="center"/>
              <w:rPr>
                <w:color w:val="000000"/>
              </w:rPr>
            </w:pPr>
          </w:p>
        </w:tc>
      </w:tr>
      <w:tr w:rsidR="00B83B38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B" w:rsidRPr="0096594F" w:rsidRDefault="004878CB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B" w:rsidRPr="008E0E0D" w:rsidRDefault="004878CB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</w:t>
            </w:r>
            <w:r w:rsidR="007656C6" w:rsidRPr="008E0E0D">
              <w:rPr>
                <w:i/>
                <w:u w:val="single"/>
              </w:rPr>
              <w:t>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B" w:rsidRPr="009A5373" w:rsidRDefault="00E42BEB" w:rsidP="004F6BDD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9A5373" w:rsidRDefault="00E42BEB" w:rsidP="00E42BEB">
            <w:pPr>
              <w:rPr>
                <w:color w:val="000000"/>
              </w:rPr>
            </w:pPr>
            <w:r w:rsidRPr="009A5373">
              <w:rPr>
                <w:color w:val="00B050"/>
              </w:rPr>
              <w:t>Dip in 5</w:t>
            </w:r>
            <w:r w:rsidRPr="009A5373">
              <w:rPr>
                <w:color w:val="000000"/>
              </w:rPr>
              <w:t xml:space="preserve">, radna bilježnica za engleski jezik u petom razredu </w:t>
            </w:r>
            <w:r w:rsidRPr="009A5373">
              <w:rPr>
                <w:color w:val="000000"/>
              </w:rPr>
              <w:lastRenderedPageBreak/>
              <w:t>osnovne škole, peta godina učenja</w:t>
            </w:r>
          </w:p>
          <w:p w:rsidR="004878CB" w:rsidRPr="009A5373" w:rsidRDefault="004878C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D0475B" w:rsidRDefault="00E42BEB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lastRenderedPageBreak/>
              <w:t>Suzana Ban</w:t>
            </w:r>
          </w:p>
          <w:p w:rsidR="004878CB" w:rsidRPr="00D0475B" w:rsidRDefault="004878CB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581DF0" w:rsidRDefault="00E42BEB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878CB" w:rsidRPr="00581DF0" w:rsidRDefault="004878CB" w:rsidP="002221E6">
            <w:pPr>
              <w:tabs>
                <w:tab w:val="left" w:pos="3375"/>
              </w:tabs>
              <w:jc w:val="center"/>
            </w:pPr>
          </w:p>
        </w:tc>
      </w:tr>
      <w:tr w:rsidR="00B83B38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96594F" w:rsidRDefault="00E42BEB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8E0E0D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9A5373" w:rsidRDefault="00E42BEB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ALFA</w:t>
            </w:r>
          </w:p>
          <w:p w:rsidR="00E42BEB" w:rsidRPr="009A5373" w:rsidRDefault="00E42BEB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9A5373" w:rsidRDefault="00E42BEB" w:rsidP="00E42BEB">
            <w:pPr>
              <w:rPr>
                <w:color w:val="000000"/>
              </w:rPr>
            </w:pPr>
            <w:r w:rsidRPr="009A5373">
              <w:rPr>
                <w:color w:val="00B050"/>
              </w:rPr>
              <w:t>Moja Zemlja 1</w:t>
            </w:r>
            <w:r w:rsidRPr="009A5373">
              <w:rPr>
                <w:color w:val="000000"/>
              </w:rPr>
              <w:t>, radna bilježnica iz geografije za peti razred osnovne škole</w:t>
            </w:r>
          </w:p>
          <w:p w:rsidR="00E42BEB" w:rsidRPr="009A5373" w:rsidRDefault="00E42BEB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D0475B" w:rsidRDefault="00E42BEB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Ivan Gambiroža, Josip Jukić, Dinko Marin, Ana Mesić</w:t>
            </w:r>
          </w:p>
          <w:p w:rsidR="00E42BEB" w:rsidRPr="00D0475B" w:rsidRDefault="00E42BEB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B" w:rsidRPr="00581DF0" w:rsidRDefault="00E42BEB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E42BEB" w:rsidRPr="00581DF0" w:rsidRDefault="00E42BEB" w:rsidP="002221E6">
            <w:pPr>
              <w:tabs>
                <w:tab w:val="left" w:pos="3375"/>
              </w:tabs>
              <w:jc w:val="center"/>
            </w:pPr>
          </w:p>
        </w:tc>
      </w:tr>
      <w:tr w:rsidR="00C72A6D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96594F" w:rsidRDefault="00C72A6D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8E0E0D" w:rsidRDefault="00C72A6D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9A5373" w:rsidRDefault="00C72A6D" w:rsidP="004F6BDD">
            <w:pPr>
              <w:jc w:val="center"/>
              <w:rPr>
                <w:color w:val="000000"/>
              </w:rPr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Hrvatska školska kartografija i školska knjiga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9A5373" w:rsidRDefault="006E7F23" w:rsidP="00E42BEB">
            <w:pPr>
              <w:rPr>
                <w:color w:val="00B050"/>
              </w:rPr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Geografski atlas za osnovnu školu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D0475B" w:rsidRDefault="006E7F23" w:rsidP="00713C39">
            <w:pPr>
              <w:rPr>
                <w:color w:val="000000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Snježana Haiman i Vera Muller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6D" w:rsidRPr="00581DF0" w:rsidRDefault="00C72A6D" w:rsidP="002221E6">
            <w:pPr>
              <w:jc w:val="center"/>
              <w:rPr>
                <w:color w:val="000000"/>
              </w:rPr>
            </w:pPr>
          </w:p>
        </w:tc>
      </w:tr>
      <w:tr w:rsidR="00B83B38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6594F" w:rsidRDefault="006B724F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8E0E0D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4F6BDD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E42BEB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 xml:space="preserve">UMJETNOST I JA 5 I 6, </w:t>
            </w:r>
            <w:r w:rsidRPr="009A5373">
              <w:rPr>
                <w:rFonts w:eastAsia="Times New Roman" w:cs="Times New Roman"/>
                <w:color w:val="000000"/>
              </w:rPr>
              <w:t>likovna mapa s kolažem za 5. i 6. razred</w:t>
            </w:r>
          </w:p>
          <w:p w:rsidR="006B724F" w:rsidRPr="009A5373" w:rsidRDefault="006B724F" w:rsidP="00697E64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D0475B" w:rsidRDefault="006B724F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581DF0" w:rsidRDefault="006B724F" w:rsidP="002221E6">
            <w:pPr>
              <w:tabs>
                <w:tab w:val="left" w:pos="3375"/>
              </w:tabs>
              <w:jc w:val="center"/>
            </w:pPr>
            <w:r w:rsidRPr="00581DF0">
              <w:rPr>
                <w:rFonts w:eastAsia="Times New Roman" w:cs="Times New Roman"/>
                <w:color w:val="000000"/>
              </w:rPr>
              <w:t>likovna mapa</w:t>
            </w:r>
          </w:p>
        </w:tc>
      </w:tr>
      <w:tr w:rsidR="00B83B38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6594F" w:rsidRDefault="006B724F" w:rsidP="00697E64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8E0E0D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4F6BDD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6B724F">
            <w:pPr>
              <w:rPr>
                <w:color w:val="000000"/>
              </w:rPr>
            </w:pPr>
            <w:r w:rsidRPr="009A5373">
              <w:rPr>
                <w:color w:val="00B050"/>
              </w:rPr>
              <w:t>Klio 5</w:t>
            </w:r>
            <w:r w:rsidRPr="009A5373">
              <w:rPr>
                <w:color w:val="000000"/>
              </w:rPr>
              <w:t xml:space="preserve">, radna bilježnica za povijest u petom razredu osnovne škole </w:t>
            </w:r>
          </w:p>
          <w:p w:rsidR="006B724F" w:rsidRPr="009A5373" w:rsidRDefault="006B724F" w:rsidP="00E42BEB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D0475B" w:rsidRDefault="006B724F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Sonja Banić, Tina Matanić </w:t>
            </w:r>
          </w:p>
          <w:p w:rsidR="006B724F" w:rsidRPr="00D0475B" w:rsidRDefault="006B724F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581DF0" w:rsidRDefault="006B724F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6B724F" w:rsidRPr="00581DF0" w:rsidRDefault="006B724F" w:rsidP="002221E6">
            <w:pPr>
              <w:tabs>
                <w:tab w:val="left" w:pos="3375"/>
              </w:tabs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83B38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6594F" w:rsidRDefault="006B724F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8E0E0D" w:rsidRDefault="007656C6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4F6BDD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9A5373" w:rsidRDefault="006B724F" w:rsidP="006B724F">
            <w:pPr>
              <w:rPr>
                <w:color w:val="000000"/>
              </w:rPr>
            </w:pPr>
            <w:r w:rsidRPr="009A5373">
              <w:rPr>
                <w:color w:val="00B050"/>
              </w:rPr>
              <w:t>Svijet tehnike 5</w:t>
            </w:r>
            <w:r w:rsidRPr="009A5373">
              <w:rPr>
                <w:color w:val="000000"/>
              </w:rPr>
              <w:t>, radni materijali za izvođenje vježbi i praktičnog rada programa tehničke kulture u petom razredu osnovne škole</w:t>
            </w:r>
          </w:p>
          <w:p w:rsidR="006B724F" w:rsidRPr="009A5373" w:rsidRDefault="006B724F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D0475B" w:rsidRDefault="006B724F" w:rsidP="00713C39">
            <w:pPr>
              <w:tabs>
                <w:tab w:val="left" w:pos="3375"/>
              </w:tabs>
            </w:pPr>
            <w:r w:rsidRPr="00D0475B"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4F" w:rsidRPr="00581DF0" w:rsidRDefault="006B724F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radni materijali</w:t>
            </w:r>
          </w:p>
          <w:p w:rsidR="006B724F" w:rsidRPr="00581DF0" w:rsidRDefault="006B724F" w:rsidP="002221E6">
            <w:pPr>
              <w:tabs>
                <w:tab w:val="left" w:pos="3375"/>
              </w:tabs>
              <w:jc w:val="center"/>
            </w:pP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8E0E0D" w:rsidRDefault="006449EF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Priroda 5</w:t>
            </w:r>
            <w:r w:rsidRPr="009A5373">
              <w:rPr>
                <w:color w:val="000000"/>
              </w:rPr>
              <w:t>, radna bilježnica za prirodu u petom razredu osnovne škole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  <w:p w:rsidR="00D40A5A" w:rsidRPr="009A5373" w:rsidRDefault="00D40A5A" w:rsidP="00D40A5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Damir Bendelja, Doroteja Domjanović Horvat, Diana Garašić, Žaklin Lukša, Ines Budić, Đurđica Culjak, Marijana Gudić</w:t>
            </w:r>
          </w:p>
          <w:p w:rsidR="00D40A5A" w:rsidRPr="00D0475B" w:rsidRDefault="00D40A5A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tabs>
                <w:tab w:val="left" w:pos="3375"/>
              </w:tabs>
              <w:jc w:val="center"/>
            </w:pP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8E0E0D" w:rsidRDefault="00330EE1" w:rsidP="008E0E0D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Kršćanska sadašnjost</w:t>
            </w:r>
          </w:p>
          <w:p w:rsidR="00D40A5A" w:rsidRPr="009A5373" w:rsidRDefault="00D40A5A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044755" w:rsidP="00D40A5A">
            <w:pPr>
              <w:rPr>
                <w:color w:val="00B050"/>
              </w:rPr>
            </w:pPr>
            <w:r w:rsidRPr="009A5373">
              <w:rPr>
                <w:color w:val="00B050"/>
              </w:rPr>
              <w:t>Učitelji, gdje stanuješ</w:t>
            </w:r>
            <w:r w:rsidR="00D40A5A" w:rsidRPr="009A5373">
              <w:rPr>
                <w:color w:val="00B050"/>
              </w:rPr>
              <w:t>?</w:t>
            </w:r>
          </w:p>
          <w:p w:rsidR="00D40A5A" w:rsidRPr="009A5373" w:rsidRDefault="00D40A5A" w:rsidP="00D40A5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Mirjana Novak, Barbara Sipina</w:t>
            </w:r>
          </w:p>
          <w:p w:rsidR="00D40A5A" w:rsidRPr="00D0475B" w:rsidRDefault="00D40A5A" w:rsidP="00713C39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tabs>
                <w:tab w:val="left" w:pos="3375"/>
              </w:tabs>
              <w:jc w:val="center"/>
            </w:pPr>
          </w:p>
          <w:p w:rsidR="00D40A5A" w:rsidRPr="00581DF0" w:rsidRDefault="00D40A5A" w:rsidP="002221E6">
            <w:pPr>
              <w:tabs>
                <w:tab w:val="left" w:pos="3375"/>
              </w:tabs>
              <w:jc w:val="center"/>
            </w:pPr>
          </w:p>
          <w:p w:rsidR="00D40A5A" w:rsidRPr="00581DF0" w:rsidRDefault="00D40A5A" w:rsidP="002221E6">
            <w:pPr>
              <w:tabs>
                <w:tab w:val="left" w:pos="3375"/>
              </w:tabs>
              <w:jc w:val="center"/>
            </w:pP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rPr>
                <w:b/>
              </w:rPr>
            </w:pPr>
            <w:r w:rsidRPr="0096594F">
              <w:rPr>
                <w:b/>
              </w:rPr>
              <w:t>5. razred</w:t>
            </w:r>
          </w:p>
          <w:p w:rsidR="00D40A5A" w:rsidRPr="0096594F" w:rsidRDefault="00D40A5A" w:rsidP="00D40A5A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Talijanski jezik</w:t>
            </w:r>
          </w:p>
          <w:p w:rsidR="00D40A5A" w:rsidRPr="008E0E0D" w:rsidRDefault="00D40A5A" w:rsidP="008E0E0D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Ragazzini.it 2</w:t>
            </w:r>
            <w:r w:rsidRPr="009A5373">
              <w:rPr>
                <w:color w:val="000000"/>
              </w:rPr>
              <w:t xml:space="preserve">, radna bilježnica za talijanski jezik u </w:t>
            </w:r>
            <w:r w:rsidRPr="009A5373">
              <w:rPr>
                <w:color w:val="000000"/>
              </w:rPr>
              <w:lastRenderedPageBreak/>
              <w:t>petom razredu osnovne škole, 2. godina učenja</w:t>
            </w:r>
          </w:p>
          <w:p w:rsidR="00D40A5A" w:rsidRPr="009A5373" w:rsidRDefault="00D40A5A" w:rsidP="00D40A5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lastRenderedPageBreak/>
              <w:t>Nina Karković, Andreja Mrkonjić</w:t>
            </w:r>
          </w:p>
          <w:p w:rsidR="00D40A5A" w:rsidRPr="00D0475B" w:rsidRDefault="00D40A5A" w:rsidP="00713C39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jc w:val="center"/>
            </w:pPr>
          </w:p>
        </w:tc>
      </w:tr>
      <w:tr w:rsidR="008E7637" w:rsidRPr="002B14A6" w:rsidTr="00281700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Pr="008E0E0D" w:rsidRDefault="008E7637" w:rsidP="004F6BDD">
            <w:pPr>
              <w:jc w:val="center"/>
              <w:rPr>
                <w:i/>
                <w:u w:val="single"/>
              </w:rPr>
            </w:pPr>
          </w:p>
          <w:p w:rsidR="008E7637" w:rsidRPr="008E0E0D" w:rsidRDefault="008E7637" w:rsidP="004F6BDD">
            <w:pPr>
              <w:jc w:val="center"/>
              <w:rPr>
                <w:i/>
                <w:u w:val="single"/>
              </w:rPr>
            </w:pPr>
          </w:p>
          <w:p w:rsidR="008E7637" w:rsidRDefault="008E7637" w:rsidP="004F6BDD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9A5373">
              <w:rPr>
                <w:b/>
                <w:i/>
                <w:color w:val="000000"/>
                <w:u w:val="single"/>
              </w:rPr>
              <w:t>6.razred</w:t>
            </w:r>
          </w:p>
          <w:p w:rsidR="008E7637" w:rsidRDefault="008E7637" w:rsidP="004F6BDD">
            <w:pPr>
              <w:jc w:val="center"/>
              <w:rPr>
                <w:b/>
                <w:color w:val="000000"/>
              </w:rPr>
            </w:pPr>
          </w:p>
          <w:p w:rsidR="008E7637" w:rsidRPr="00581DF0" w:rsidRDefault="008E7637" w:rsidP="004F6BDD">
            <w:pPr>
              <w:jc w:val="center"/>
            </w:pP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tabs>
                <w:tab w:val="left" w:pos="3375"/>
              </w:tabs>
              <w:jc w:val="center"/>
            </w:pPr>
            <w:r w:rsidRPr="009A5373">
              <w:rPr>
                <w:rFonts w:eastAsia="Times New Roman" w:cs="Tahoma"/>
                <w:bCs/>
                <w:color w:val="222222"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>Hrvatski za 6</w:t>
            </w:r>
            <w:r w:rsidRPr="009A5373">
              <w:rPr>
                <w:rFonts w:eastAsia="Times New Roman" w:cs="Times New Roman"/>
                <w:color w:val="000000"/>
              </w:rPr>
              <w:t>, radna bilježnica iz hrvatskoga jezika za šesti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rFonts w:eastAsia="Times New Roman" w:cs="Times New Roman"/>
                <w:color w:val="000000"/>
              </w:rPr>
              <w:t>Ela Družijanić-Hajdarević, Nataša Juriš Stanković, Gordana Lovrenčić-Rojc, Valentina Lugomer, Lidija Sykora-Nagy, Zrinka Romić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jc w:val="center"/>
            </w:pPr>
          </w:p>
        </w:tc>
      </w:tr>
      <w:tr w:rsidR="0054152C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96594F" w:rsidRDefault="0054152C" w:rsidP="0054152C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54152C" w:rsidRPr="0096594F" w:rsidRDefault="0054152C" w:rsidP="0054152C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8E0E0D" w:rsidRDefault="0054152C" w:rsidP="008E0E0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9A5373" w:rsidRDefault="0054152C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4152C" w:rsidRPr="009A5373" w:rsidRDefault="0054152C" w:rsidP="004F6BDD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9A5373" w:rsidRDefault="0054152C" w:rsidP="00D40A5A">
            <w:r w:rsidRPr="009A5373">
              <w:rPr>
                <w:rFonts w:cs="Times New Roman"/>
                <w:color w:val="00B050"/>
              </w:rPr>
              <w:t>Dip in 6</w:t>
            </w:r>
            <w:r w:rsidR="00671F8A" w:rsidRPr="009A5373">
              <w:rPr>
                <w:rFonts w:cs="Times New Roman"/>
                <w:color w:val="00B050"/>
              </w:rPr>
              <w:t>,</w:t>
            </w:r>
            <w:r w:rsidRPr="009A5373">
              <w:rPr>
                <w:rFonts w:cs="Times New Roman"/>
                <w:color w:val="00B050"/>
              </w:rPr>
              <w:t xml:space="preserve"> </w:t>
            </w:r>
            <w:r w:rsidRPr="009A5373">
              <w:rPr>
                <w:rFonts w:cs="Times New Roman"/>
              </w:rPr>
              <w:t>radna bilježnica</w:t>
            </w:r>
            <w:r w:rsidRPr="009A5373">
              <w:rPr>
                <w:color w:val="000000"/>
              </w:rPr>
              <w:t xml:space="preserve"> za engleski jezik u šestom razredu osnovne škole, šesta godina učenja</w:t>
            </w:r>
            <w:r w:rsidRPr="009A5373">
              <w:rPr>
                <w:rFonts w:cs="Times New Roman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2C" w:rsidRPr="00D0475B" w:rsidRDefault="001E51DC" w:rsidP="00713C39">
            <w:pPr>
              <w:rPr>
                <w:rFonts w:eastAsia="Times New Roman" w:cs="Times New Roman"/>
                <w:color w:val="000000"/>
              </w:rPr>
            </w:pPr>
            <w:r w:rsidRPr="00D0475B">
              <w:rPr>
                <w:rFonts w:cs="Times New Roman"/>
              </w:rPr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581DF0" w:rsidRDefault="000B55B7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4152C" w:rsidRPr="00581DF0" w:rsidRDefault="0054152C" w:rsidP="002221E6">
            <w:pPr>
              <w:jc w:val="center"/>
              <w:rPr>
                <w:color w:val="000000"/>
              </w:rPr>
            </w:pPr>
          </w:p>
        </w:tc>
      </w:tr>
      <w:tr w:rsidR="000B55B7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96594F" w:rsidRDefault="000B55B7" w:rsidP="000B55B7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0B55B7" w:rsidRPr="0096594F" w:rsidRDefault="000B55B7" w:rsidP="000B55B7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Default="000B55B7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9A5373" w:rsidRDefault="000B55B7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9A5373" w:rsidRDefault="000B55B7" w:rsidP="000B55B7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 xml:space="preserve">UMJETNOST I JA 5 I 6, </w:t>
            </w:r>
            <w:r w:rsidRPr="009A5373">
              <w:rPr>
                <w:rFonts w:eastAsia="Times New Roman" w:cs="Times New Roman"/>
                <w:color w:val="000000"/>
              </w:rPr>
              <w:t>likovna mapa s kolažem za 5. i 6. razred</w:t>
            </w:r>
          </w:p>
          <w:p w:rsidR="000B55B7" w:rsidRPr="009A5373" w:rsidRDefault="000B55B7" w:rsidP="00D40A5A">
            <w:pPr>
              <w:rPr>
                <w:rFonts w:cs="Times New Roman"/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D0475B" w:rsidRDefault="000B55B7" w:rsidP="00713C39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B7" w:rsidRPr="00581DF0" w:rsidRDefault="000B55B7" w:rsidP="0022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Gea 2</w:t>
            </w:r>
            <w:r w:rsidRPr="009A5373">
              <w:rPr>
                <w:color w:val="000000"/>
              </w:rPr>
              <w:t>, radna bilježnica za geografiju u šestom razredu osnovne škole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671F8A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 xml:space="preserve">Danijel Orešić, Igor </w:t>
            </w:r>
            <w:r w:rsidR="00D40A5A" w:rsidRPr="00D0475B">
              <w:rPr>
                <w:rFonts w:eastAsia="Times New Roman" w:cs="Arial"/>
                <w:color w:val="222222"/>
                <w:shd w:val="clear" w:color="auto" w:fill="FFFFFF"/>
              </w:rPr>
              <w:t>Tišma, Ružica Vuk, Alenka Bujan, Predrag Kralj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jc w:val="center"/>
              <w:rPr>
                <w:color w:val="000000"/>
              </w:rPr>
            </w:pP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tabs>
                <w:tab w:val="left" w:pos="3375"/>
              </w:tabs>
              <w:jc w:val="center"/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Klio 6</w:t>
            </w:r>
            <w:r w:rsidRPr="009A5373">
              <w:rPr>
                <w:color w:val="000000"/>
              </w:rPr>
              <w:t xml:space="preserve">, radna bilježnica za povijest u šestom razredu osnovne škole 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Željko </w:t>
            </w:r>
            <w:r w:rsidRPr="00D0475B">
              <w:rPr>
                <w:rFonts w:eastAsia="Times New Roman" w:cs="Arial"/>
                <w:color w:val="222222"/>
              </w:rPr>
              <w:br/>
            </w: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Brdal, Margita Madunić Kaniški, Toni Rajković</w:t>
            </w:r>
            <w:r w:rsidRPr="00D0475B">
              <w:rPr>
                <w:rFonts w:eastAsia="Times New Roman" w:cs="Arial"/>
                <w:color w:val="222222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jc w:val="center"/>
            </w:pP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Priroda 6</w:t>
            </w:r>
            <w:r w:rsidRPr="009A5373">
              <w:rPr>
                <w:color w:val="000000"/>
              </w:rPr>
              <w:t>, radna bilježnica za prirodu u šestom razredu osnovne škole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r w:rsidRPr="00D0475B">
              <w:rPr>
                <w:color w:val="000000"/>
              </w:rPr>
              <w:t>Damir Bendelja, Doroteja Domjanović Horvat, Diana Garašić, Žaklin Lukša, Ines Budić, Đurđica Culjak, Marijan Gudić</w:t>
            </w:r>
          </w:p>
          <w:p w:rsidR="00D40A5A" w:rsidRPr="00D0475B" w:rsidRDefault="00D40A5A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Svijet tehnike 6</w:t>
            </w:r>
            <w:r w:rsidRPr="009A5373">
              <w:rPr>
                <w:color w:val="000000"/>
              </w:rPr>
              <w:t xml:space="preserve">, radni materijali za </w:t>
            </w:r>
            <w:r w:rsidRPr="009A5373">
              <w:rPr>
                <w:color w:val="000000"/>
              </w:rPr>
              <w:lastRenderedPageBreak/>
              <w:t>izvođenje vježbi i praktičnog rada programa tehničke kulture u šestom razredu osnovne škole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lastRenderedPageBreak/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radni materijali</w:t>
            </w:r>
          </w:p>
          <w:p w:rsidR="00D40A5A" w:rsidRPr="00581DF0" w:rsidRDefault="00D40A5A" w:rsidP="002221E6">
            <w:pPr>
              <w:jc w:val="center"/>
              <w:rPr>
                <w:color w:val="000000"/>
              </w:rPr>
            </w:pPr>
          </w:p>
        </w:tc>
      </w:tr>
      <w:tr w:rsidR="003F335B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96594F" w:rsidRDefault="003F335B" w:rsidP="003F335B">
            <w:pPr>
              <w:jc w:val="center"/>
              <w:rPr>
                <w:b/>
              </w:rPr>
            </w:pPr>
            <w:r w:rsidRPr="0096594F">
              <w:rPr>
                <w:b/>
              </w:rPr>
              <w:lastRenderedPageBreak/>
              <w:t>6.</w:t>
            </w:r>
          </w:p>
          <w:p w:rsidR="003F335B" w:rsidRPr="0096594F" w:rsidRDefault="003F335B" w:rsidP="003F335B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8E0E0D" w:rsidRDefault="003F335B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9A5373" w:rsidRDefault="003F335B" w:rsidP="004F6BDD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9A5373" w:rsidRDefault="003F335B" w:rsidP="003F335B">
            <w:pPr>
              <w:rPr>
                <w:color w:val="000000"/>
              </w:rPr>
            </w:pPr>
            <w:r w:rsidRPr="009A5373">
              <w:rPr>
                <w:color w:val="00B050"/>
              </w:rPr>
              <w:t>Ragazzini.it 3</w:t>
            </w:r>
            <w:r w:rsidRPr="009A5373">
              <w:rPr>
                <w:color w:val="000000"/>
              </w:rPr>
              <w:t>, radna bilježnica za talijanski jezik u šestom razredu osnovne škole, 3. godina učenja</w:t>
            </w:r>
          </w:p>
          <w:p w:rsidR="003F335B" w:rsidRPr="009A5373" w:rsidRDefault="003F335B" w:rsidP="00D40A5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D0475B" w:rsidRDefault="003F335B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Nina Karković, Andreja Mrkonjić</w:t>
            </w:r>
          </w:p>
          <w:p w:rsidR="003F335B" w:rsidRPr="00D0475B" w:rsidRDefault="003F335B" w:rsidP="00713C3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B" w:rsidRPr="00581DF0" w:rsidRDefault="003F335B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8E7637" w:rsidRPr="002B14A6" w:rsidTr="00281700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Default="008E7637" w:rsidP="004F6BDD">
            <w:pPr>
              <w:jc w:val="center"/>
              <w:rPr>
                <w:b/>
                <w:i/>
                <w:color w:val="000000"/>
                <w:u w:val="single"/>
              </w:rPr>
            </w:pPr>
          </w:p>
          <w:p w:rsidR="008E7637" w:rsidRDefault="008E7637" w:rsidP="004F6BDD">
            <w:pPr>
              <w:jc w:val="center"/>
              <w:rPr>
                <w:b/>
                <w:i/>
                <w:color w:val="000000"/>
                <w:u w:val="single"/>
              </w:rPr>
            </w:pPr>
          </w:p>
          <w:p w:rsidR="008E7637" w:rsidRPr="009A5373" w:rsidRDefault="008E7637" w:rsidP="004F6BDD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9A5373">
              <w:rPr>
                <w:b/>
                <w:i/>
                <w:color w:val="000000"/>
                <w:u w:val="single"/>
              </w:rPr>
              <w:t>7. razred</w:t>
            </w:r>
          </w:p>
          <w:p w:rsidR="008E7637" w:rsidRDefault="008E7637" w:rsidP="004F6BDD">
            <w:pPr>
              <w:jc w:val="center"/>
              <w:rPr>
                <w:color w:val="000000"/>
              </w:rPr>
            </w:pPr>
          </w:p>
          <w:p w:rsidR="008E7637" w:rsidRPr="00581DF0" w:rsidRDefault="008E7637" w:rsidP="004F6BDD">
            <w:pPr>
              <w:jc w:val="center"/>
              <w:rPr>
                <w:color w:val="000000"/>
              </w:rPr>
            </w:pP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D81C2A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9A5373">
              <w:rPr>
                <w:rFonts w:eastAsia="Times New Roman" w:cs="Tahoma"/>
                <w:bCs/>
                <w:color w:val="222222"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>Hrvatski za 7</w:t>
            </w:r>
            <w:r w:rsidRPr="009A5373">
              <w:rPr>
                <w:rFonts w:eastAsia="Times New Roman" w:cs="Times New Roman"/>
                <w:color w:val="000000"/>
              </w:rPr>
              <w:t>, radna bilježnica iz hrvatskoga jezika za sedmi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eastAsia="Times New Roman" w:cs="Times New Roman"/>
                <w:color w:val="000000"/>
              </w:rPr>
              <w:t>Gordana Kučinić, Gordana Lovrenčić-Rojc, Valentina Lugomer, Lidija Sykora-Nagy, Zdenka Šopar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jc w:val="center"/>
              <w:rPr>
                <w:color w:val="000000"/>
              </w:rPr>
            </w:pPr>
          </w:p>
        </w:tc>
      </w:tr>
      <w:tr w:rsidR="00E77B42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96594F" w:rsidRDefault="00E77B42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8E0E0D" w:rsidRDefault="00E77B42" w:rsidP="008E0E0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9A5373" w:rsidRDefault="00E77B42" w:rsidP="004F6BDD">
            <w:pPr>
              <w:tabs>
                <w:tab w:val="left" w:pos="3375"/>
              </w:tabs>
              <w:jc w:val="center"/>
              <w:rPr>
                <w:rFonts w:eastAsia="Times New Roman" w:cs="Tahoma"/>
                <w:bCs/>
                <w:color w:val="222222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9A5373" w:rsidRDefault="00E77B42" w:rsidP="00D40A5A">
            <w:pPr>
              <w:rPr>
                <w:rFonts w:eastAsia="Times New Roman" w:cs="Times New Roman"/>
                <w:color w:val="000000"/>
              </w:rPr>
            </w:pPr>
            <w:r w:rsidRPr="009A5373">
              <w:rPr>
                <w:rFonts w:cs="Times New Roman"/>
                <w:color w:val="00B050"/>
              </w:rPr>
              <w:t>Dip in 7</w:t>
            </w:r>
            <w:r w:rsidR="00A87A57" w:rsidRPr="009A5373">
              <w:rPr>
                <w:rFonts w:cs="Times New Roman"/>
                <w:color w:val="00B050"/>
              </w:rPr>
              <w:t>,</w:t>
            </w:r>
            <w:r w:rsidRPr="009A5373">
              <w:rPr>
                <w:rFonts w:cs="Times New Roman"/>
                <w:color w:val="00B050"/>
              </w:rPr>
              <w:t xml:space="preserve"> </w:t>
            </w:r>
            <w:r w:rsidRPr="009A5373">
              <w:rPr>
                <w:rFonts w:cs="Times New Roman"/>
              </w:rPr>
              <w:t>radna bilježnica</w:t>
            </w:r>
            <w:r w:rsidRPr="009A5373">
              <w:rPr>
                <w:color w:val="000000"/>
              </w:rPr>
              <w:t xml:space="preserve"> za engleski jezik u sed</w:t>
            </w:r>
            <w:r w:rsidR="0071264B" w:rsidRPr="009A5373">
              <w:rPr>
                <w:color w:val="000000"/>
              </w:rPr>
              <w:t>mom razredu osnovne škole, sedmi</w:t>
            </w:r>
            <w:r w:rsidRPr="009A5373">
              <w:rPr>
                <w:color w:val="000000"/>
              </w:rPr>
              <w:t xml:space="preserve"> godina učenja</w:t>
            </w:r>
            <w:r w:rsidRPr="009A5373">
              <w:rPr>
                <w:rFonts w:cs="Times New Roman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2" w:rsidRPr="00D0475B" w:rsidRDefault="00E77B42" w:rsidP="00713C39">
            <w:pPr>
              <w:rPr>
                <w:rFonts w:eastAsia="Times New Roman" w:cs="Times New Roman"/>
                <w:color w:val="000000"/>
              </w:rPr>
            </w:pPr>
            <w:r w:rsidRPr="00D0475B">
              <w:rPr>
                <w:rFonts w:cs="Times New Roman"/>
              </w:rPr>
              <w:t>Višnja Anić, Božica Pavlinek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B" w:rsidRPr="00581DF0" w:rsidRDefault="0071264B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E77B42" w:rsidRPr="00581DF0" w:rsidRDefault="00E77B42" w:rsidP="002221E6">
            <w:pPr>
              <w:jc w:val="center"/>
              <w:rPr>
                <w:color w:val="000000"/>
              </w:rPr>
            </w:pPr>
          </w:p>
        </w:tc>
      </w:tr>
      <w:tr w:rsidR="00BC0F51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96594F" w:rsidRDefault="00BC0F51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Default="00BC0F5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9A5373" w:rsidRDefault="00BC0F51" w:rsidP="004F6BDD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9A5373" w:rsidRDefault="00BC0F51" w:rsidP="00BC0F51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 xml:space="preserve">UMJETNOST I JA 7 I 8, </w:t>
            </w:r>
            <w:r w:rsidRPr="009A5373">
              <w:rPr>
                <w:rFonts w:eastAsia="Times New Roman" w:cs="Times New Roman"/>
                <w:color w:val="000000"/>
              </w:rPr>
              <w:t>likovna mapa s kolažem za 7. i 8. razred</w:t>
            </w:r>
          </w:p>
          <w:p w:rsidR="00BC0F51" w:rsidRPr="009A5373" w:rsidRDefault="00BC0F51" w:rsidP="00D40A5A">
            <w:pPr>
              <w:rPr>
                <w:rFonts w:cs="Times New Roman"/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D0475B" w:rsidRDefault="00BC0F51" w:rsidP="00713C39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51" w:rsidRPr="00581DF0" w:rsidRDefault="00EB3A39" w:rsidP="0022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jc w:val="center"/>
              <w:rPr>
                <w:b/>
              </w:rPr>
            </w:pPr>
            <w:r w:rsidRPr="0096594F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A433D9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Klio 7</w:t>
            </w:r>
            <w:r w:rsidRPr="009A5373">
              <w:rPr>
                <w:color w:val="000000"/>
              </w:rPr>
              <w:t xml:space="preserve">, radna bilježnica za povijest u sedmom razredu osnovne škole 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rFonts w:eastAsia="Times New Roman" w:cs="Times New Roman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Krešimir </w:t>
            </w:r>
            <w:r w:rsidRPr="00D0475B">
              <w:rPr>
                <w:rFonts w:eastAsia="Times New Roman" w:cs="Arial"/>
                <w:color w:val="222222"/>
              </w:rPr>
              <w:br/>
            </w: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Erdelja, Igor Stojaković</w:t>
            </w:r>
          </w:p>
          <w:p w:rsidR="00D40A5A" w:rsidRPr="00D0475B" w:rsidRDefault="00D40A5A" w:rsidP="00713C39"/>
          <w:p w:rsidR="00D40A5A" w:rsidRPr="00D0475B" w:rsidRDefault="00D40A5A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D40A5A" w:rsidRPr="00581DF0" w:rsidRDefault="00D40A5A" w:rsidP="002221E6">
            <w:pPr>
              <w:jc w:val="center"/>
              <w:rPr>
                <w:color w:val="000000"/>
              </w:rPr>
            </w:pPr>
          </w:p>
        </w:tc>
      </w:tr>
      <w:tr w:rsidR="00D40A5A" w:rsidRPr="002B14A6" w:rsidTr="00DB466B">
        <w:trPr>
          <w:trHeight w:val="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7. razred</w:t>
            </w:r>
          </w:p>
          <w:p w:rsidR="00D40A5A" w:rsidRPr="0096594F" w:rsidRDefault="00D40A5A" w:rsidP="00D40A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9" w:rsidRPr="008E0E0D" w:rsidRDefault="00083C09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Biologija</w:t>
            </w:r>
          </w:p>
          <w:p w:rsidR="00D40A5A" w:rsidRPr="008E0E0D" w:rsidRDefault="00D40A5A" w:rsidP="008E0E0D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Biologija 7</w:t>
            </w:r>
            <w:r w:rsidRPr="009A5373">
              <w:rPr>
                <w:color w:val="000000"/>
              </w:rPr>
              <w:t>, radna bilježnica za biologiju u sedmom razredu osnovne škole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  <w:p w:rsidR="00D40A5A" w:rsidRPr="009A5373" w:rsidRDefault="00D40A5A" w:rsidP="00D40A5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Damir Bendelja, Žaklin Lukša, Renata Roščak, Emica Orešković, Monika Pavić, Nataša Pongrac</w:t>
            </w:r>
          </w:p>
          <w:p w:rsidR="00D40A5A" w:rsidRPr="00D0475B" w:rsidRDefault="00D40A5A" w:rsidP="00713C3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7. razred</w:t>
            </w:r>
          </w:p>
          <w:p w:rsidR="00D40A5A" w:rsidRPr="0096594F" w:rsidRDefault="00D40A5A" w:rsidP="00D40A5A">
            <w:pPr>
              <w:rPr>
                <w:b/>
              </w:rPr>
            </w:pPr>
          </w:p>
          <w:p w:rsidR="00D40A5A" w:rsidRPr="0096594F" w:rsidRDefault="00D40A5A" w:rsidP="00D40A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8E0E0D" w:rsidRDefault="00EA614B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Fizika oko nas 7</w:t>
            </w:r>
            <w:r w:rsidRPr="009A5373">
              <w:rPr>
                <w:color w:val="000000"/>
              </w:rPr>
              <w:t>, radna bilježnica za fiziku u sedmom razredu osnovne škole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  <w:p w:rsidR="00D40A5A" w:rsidRPr="009A5373" w:rsidRDefault="00D40A5A" w:rsidP="00D40A5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Vladimir Paar, Tanja Ćulibrk, Mladen Klaić, Sanja Martinko</w:t>
            </w:r>
          </w:p>
          <w:p w:rsidR="00D40A5A" w:rsidRPr="00D0475B" w:rsidRDefault="00D40A5A" w:rsidP="00713C3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7. razred</w:t>
            </w:r>
          </w:p>
          <w:p w:rsidR="00D40A5A" w:rsidRPr="0096594F" w:rsidRDefault="00D40A5A" w:rsidP="00D40A5A">
            <w:pPr>
              <w:rPr>
                <w:b/>
              </w:rPr>
            </w:pPr>
          </w:p>
          <w:p w:rsidR="00D40A5A" w:rsidRPr="0096594F" w:rsidRDefault="00D40A5A" w:rsidP="00D40A5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Kemija 7</w:t>
            </w:r>
            <w:r w:rsidRPr="009A5373">
              <w:rPr>
                <w:color w:val="000000"/>
              </w:rPr>
              <w:t>, radna bilježnica za kemiju u sedmom razredu osnovne škole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  <w:p w:rsidR="00D40A5A" w:rsidRPr="009A5373" w:rsidRDefault="00D40A5A" w:rsidP="00D40A5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Sanja Lukić, Ivana Marić Zerdun, Nataša Trenčevska, Marijan Varga</w:t>
            </w:r>
          </w:p>
          <w:p w:rsidR="00D40A5A" w:rsidRPr="00D0475B" w:rsidRDefault="00D40A5A" w:rsidP="00713C39"/>
          <w:p w:rsidR="00D40A5A" w:rsidRPr="00D0475B" w:rsidRDefault="00D40A5A" w:rsidP="00713C39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BB024C" w:rsidRPr="00BB024C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BB024C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BB024C">
              <w:rPr>
                <w:b/>
              </w:rPr>
              <w:t>7. razred</w:t>
            </w:r>
          </w:p>
          <w:p w:rsidR="00D40A5A" w:rsidRPr="00BB024C" w:rsidRDefault="00D40A5A" w:rsidP="00D40A5A">
            <w:pPr>
              <w:rPr>
                <w:b/>
              </w:rPr>
            </w:pPr>
          </w:p>
          <w:p w:rsidR="00D40A5A" w:rsidRPr="00BB024C" w:rsidRDefault="00D40A5A" w:rsidP="00D40A5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BB024C" w:rsidRDefault="00330EE1" w:rsidP="008E0E0D">
            <w:pPr>
              <w:jc w:val="center"/>
              <w:rPr>
                <w:i/>
                <w:u w:val="single"/>
              </w:rPr>
            </w:pPr>
            <w:r w:rsidRPr="00BB024C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BB024C" w:rsidRDefault="00D40A5A" w:rsidP="004F6BDD">
            <w:pPr>
              <w:jc w:val="center"/>
            </w:pPr>
            <w:r w:rsidRPr="00BB024C">
              <w:t>Školska knjiga</w:t>
            </w:r>
          </w:p>
          <w:p w:rsidR="00D40A5A" w:rsidRPr="00BB024C" w:rsidRDefault="00D40A5A" w:rsidP="004F6BDD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BB024C" w:rsidRDefault="009C3485" w:rsidP="00D40A5A">
            <w:r w:rsidRPr="00BB024C">
              <w:t>GEA 3, radna bilježnica za geografiju u sedmom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BB024C" w:rsidRDefault="00D40A5A" w:rsidP="00713C39">
            <w:r w:rsidRPr="00BB024C">
              <w:rPr>
                <w:rFonts w:eastAsia="Times New Roman" w:cs="Arial"/>
                <w:shd w:val="clear" w:color="auto" w:fill="FFFFFF"/>
              </w:rPr>
              <w:t>Milan Ilić, Danijel Orešić, </w:t>
            </w:r>
            <w:r w:rsidRPr="00BB024C">
              <w:rPr>
                <w:rFonts w:eastAsia="Times New Roman" w:cs="Arial"/>
              </w:rPr>
              <w:br/>
            </w:r>
            <w:r w:rsidRPr="00BB024C">
              <w:rPr>
                <w:rFonts w:eastAsia="Times New Roman" w:cs="Arial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BB024C" w:rsidRDefault="00D40A5A" w:rsidP="002221E6">
            <w:pPr>
              <w:jc w:val="center"/>
            </w:pPr>
            <w:r w:rsidRPr="00BB024C">
              <w:t>radna bilježnica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7. razred</w:t>
            </w:r>
          </w:p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rFonts w:eastAsia="Times New Roman" w:cs="Tahoma"/>
                <w:bCs/>
                <w:color w:val="222222"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FC4B6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A5373">
              <w:rPr>
                <w:rFonts w:eastAsia="Times New Roman" w:cs="Tahoma"/>
                <w:b/>
                <w:bCs/>
                <w:color w:val="00B050"/>
              </w:rPr>
              <w:t>TK 7</w:t>
            </w:r>
            <w:r w:rsidRPr="009A5373">
              <w:rPr>
                <w:rFonts w:eastAsia="Times New Roman" w:cs="Tahoma"/>
                <w:color w:val="00B050"/>
              </w:rPr>
              <w:t xml:space="preserve"> </w:t>
            </w:r>
            <w:r w:rsidRPr="009A5373">
              <w:rPr>
                <w:rFonts w:eastAsia="Times New Roman" w:cs="Tahoma"/>
                <w:color w:val="222222"/>
              </w:rPr>
              <w:t xml:space="preserve">radni materijal za izvođenje vježbi i praktičnog rada iz tehničke kulture za sedmi razred osnovne škole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603A4F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radni materijali</w:t>
            </w:r>
          </w:p>
          <w:p w:rsidR="00D40A5A" w:rsidRPr="00581DF0" w:rsidRDefault="00D40A5A" w:rsidP="002221E6">
            <w:pPr>
              <w:jc w:val="center"/>
              <w:rPr>
                <w:color w:val="000000"/>
              </w:rPr>
            </w:pPr>
          </w:p>
        </w:tc>
      </w:tr>
      <w:tr w:rsidR="00320231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96594F" w:rsidRDefault="00320231" w:rsidP="0032023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7. razred</w:t>
            </w:r>
          </w:p>
          <w:p w:rsidR="00320231" w:rsidRPr="0096594F" w:rsidRDefault="00320231" w:rsidP="00D40A5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8E0E0D" w:rsidRDefault="0032023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9A5373" w:rsidRDefault="00320231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9A5373" w:rsidRDefault="00320231" w:rsidP="00320231">
            <w:pPr>
              <w:rPr>
                <w:color w:val="000000"/>
              </w:rPr>
            </w:pPr>
            <w:r w:rsidRPr="009A5373">
              <w:rPr>
                <w:color w:val="00B050"/>
              </w:rPr>
              <w:t>Ragazzini.it 4</w:t>
            </w:r>
            <w:r w:rsidRPr="009A5373">
              <w:rPr>
                <w:color w:val="000000"/>
              </w:rPr>
              <w:t>, radna bilježnica za talijanski jezik u sedmom razredu osnovne škole, 4. godina učenja</w:t>
            </w:r>
          </w:p>
          <w:p w:rsidR="00320231" w:rsidRPr="009A5373" w:rsidRDefault="00320231" w:rsidP="00D40A5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B" w:rsidRPr="00D0475B" w:rsidRDefault="00BA213B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Nina Karković, Andreja Mrkonjić</w:t>
            </w:r>
          </w:p>
          <w:p w:rsidR="00320231" w:rsidRPr="00D0475B" w:rsidRDefault="00320231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31" w:rsidRPr="00581DF0" w:rsidRDefault="00BA213B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8E7637" w:rsidRPr="002B14A6" w:rsidTr="00281700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7" w:rsidRDefault="008E7637" w:rsidP="004F6BDD">
            <w:pPr>
              <w:jc w:val="center"/>
              <w:rPr>
                <w:b/>
                <w:i/>
                <w:color w:val="000000"/>
                <w:u w:val="single"/>
              </w:rPr>
            </w:pPr>
          </w:p>
          <w:p w:rsidR="008E7637" w:rsidRDefault="008E7637" w:rsidP="004F6BDD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9A5373">
              <w:rPr>
                <w:b/>
                <w:i/>
                <w:color w:val="000000"/>
                <w:u w:val="single"/>
              </w:rPr>
              <w:t>8. razred</w:t>
            </w:r>
          </w:p>
          <w:p w:rsidR="008E7637" w:rsidRPr="009A5373" w:rsidRDefault="008E7637" w:rsidP="004F6BDD">
            <w:pPr>
              <w:jc w:val="center"/>
              <w:rPr>
                <w:b/>
                <w:i/>
                <w:color w:val="000000"/>
                <w:u w:val="single"/>
              </w:rPr>
            </w:pPr>
          </w:p>
          <w:p w:rsidR="008E7637" w:rsidRPr="00581DF0" w:rsidRDefault="008E7637" w:rsidP="004F6BDD">
            <w:pPr>
              <w:jc w:val="center"/>
              <w:rPr>
                <w:color w:val="000000"/>
              </w:rPr>
            </w:pP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rFonts w:eastAsia="Times New Roman" w:cs="Tahoma"/>
                <w:bCs/>
                <w:color w:val="222222"/>
              </w:rPr>
              <w:t>Profil Klett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39445D" w:rsidP="00D40A5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Hrvatska za 8/osmica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39445D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Lovrnčić-Rojc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Valentina Lugomer, Lidija </w:t>
            </w:r>
            <w:proofErr w:type="spellStart"/>
            <w:r>
              <w:rPr>
                <w:color w:val="000000"/>
                <w:shd w:val="clear" w:color="auto" w:fill="FFFFFF"/>
              </w:rPr>
              <w:t>Sykora-Nagy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Zdenka </w:t>
            </w:r>
            <w:proofErr w:type="spellStart"/>
            <w:r>
              <w:rPr>
                <w:color w:val="000000"/>
                <w:shd w:val="clear" w:color="auto" w:fill="FFFFFF"/>
              </w:rPr>
              <w:t>Šopar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E239B7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96594F" w:rsidRDefault="00E239B7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8E0E0D" w:rsidRDefault="00E239B7" w:rsidP="008E0E0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9A5373" w:rsidRDefault="00E239B7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E239B7" w:rsidRPr="009A5373" w:rsidRDefault="00E239B7" w:rsidP="004F6BDD">
            <w:pPr>
              <w:jc w:val="center"/>
              <w:rPr>
                <w:rFonts w:eastAsia="Times New Roman" w:cs="Tahoma"/>
                <w:bCs/>
                <w:color w:val="2222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9A5373" w:rsidRDefault="008D0672" w:rsidP="00D40A5A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Dip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D0475B" w:rsidRDefault="00652D56" w:rsidP="00713C39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Olinka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Breka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7" w:rsidRPr="00581DF0" w:rsidRDefault="00E239B7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711406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96594F" w:rsidRDefault="00711406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Default="00711406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9A5373" w:rsidRDefault="00711406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711406" w:rsidRPr="009A5373" w:rsidRDefault="00711406" w:rsidP="004F6BDD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9A5373" w:rsidRDefault="00711406" w:rsidP="00711406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 xml:space="preserve">UMJETNOST I JA 7 I 8, </w:t>
            </w:r>
            <w:r w:rsidRPr="009A5373">
              <w:rPr>
                <w:rFonts w:eastAsia="Times New Roman" w:cs="Times New Roman"/>
                <w:color w:val="000000"/>
              </w:rPr>
              <w:t>likovna mapa s kolažem za 7. i 8. razred</w:t>
            </w:r>
          </w:p>
          <w:p w:rsidR="00711406" w:rsidRPr="009A5373" w:rsidRDefault="00711406" w:rsidP="00D40A5A">
            <w:pPr>
              <w:rPr>
                <w:rFonts w:cs="Times New Roman"/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D0475B" w:rsidRDefault="00711406" w:rsidP="00713C39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06" w:rsidRPr="00581DF0" w:rsidRDefault="00711406" w:rsidP="0022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D40A5A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</w:t>
            </w:r>
            <w:r w:rsidR="00330EE1" w:rsidRPr="008E0E0D">
              <w:rPr>
                <w:i/>
                <w:u w:val="single"/>
              </w:rPr>
              <w:t>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C7527C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lastRenderedPageBreak/>
              <w:t>Gea 4</w:t>
            </w:r>
            <w:r w:rsidRPr="009A5373">
              <w:rPr>
                <w:color w:val="000000"/>
              </w:rPr>
              <w:t xml:space="preserve">, radna bilježnica za </w:t>
            </w:r>
            <w:r w:rsidRPr="009A5373">
              <w:rPr>
                <w:color w:val="000000"/>
              </w:rPr>
              <w:lastRenderedPageBreak/>
              <w:t>geografiju u osmom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9A7994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lastRenderedPageBreak/>
              <w:t>Igor Tišma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291509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96594F" w:rsidRDefault="00291509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8E0E0D" w:rsidRDefault="00291509" w:rsidP="008E0E0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9A5373" w:rsidRDefault="00291509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291509" w:rsidRPr="009A5373" w:rsidRDefault="00291509" w:rsidP="004F6BDD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9A5373" w:rsidRDefault="00EA4ED3" w:rsidP="00D40A5A">
            <w:pPr>
              <w:rPr>
                <w:color w:val="00B05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Klio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D0475B" w:rsidRDefault="00291509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cs="Arial"/>
                <w:color w:val="222222"/>
                <w:shd w:val="clear" w:color="auto" w:fill="FFFFFF"/>
              </w:rPr>
              <w:t>Kre</w:t>
            </w:r>
            <w:r w:rsidR="00214A3C">
              <w:rPr>
                <w:rFonts w:cs="Arial"/>
                <w:color w:val="222222"/>
                <w:shd w:val="clear" w:color="auto" w:fill="FFFFFF"/>
              </w:rPr>
              <w:t>šimir Erdelja i Igor Stojaković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9" w:rsidRPr="00581DF0" w:rsidRDefault="00291509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1A" w:rsidRPr="009A5373" w:rsidRDefault="00276C1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96A82" w:rsidP="00D40A5A">
            <w:pPr>
              <w:rPr>
                <w:color w:val="000000"/>
              </w:rPr>
            </w:pPr>
            <w:r w:rsidRPr="00F91D85">
              <w:t>Svijet tehnike 8, radni materijali za izvođenje vježbi i praktičnog rada u TK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9649DB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radni materijali</w:t>
            </w:r>
          </w:p>
          <w:p w:rsidR="00D40A5A" w:rsidRPr="00581DF0" w:rsidRDefault="00D40A5A" w:rsidP="002221E6">
            <w:pPr>
              <w:jc w:val="center"/>
              <w:rPr>
                <w:color w:val="000000"/>
              </w:rPr>
            </w:pP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330EE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jc w:val="center"/>
              <w:rPr>
                <w:rFonts w:eastAsia="Times New Roman" w:cs="Tahoma"/>
                <w:bCs/>
                <w:color w:val="2222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A5373" w:rsidRDefault="00D40A5A" w:rsidP="00D40A5A">
            <w:pPr>
              <w:rPr>
                <w:color w:val="000000"/>
              </w:rPr>
            </w:pPr>
            <w:r w:rsidRPr="009A5373">
              <w:rPr>
                <w:color w:val="00B050"/>
              </w:rPr>
              <w:t>Fizika oko nas 8</w:t>
            </w:r>
            <w:r w:rsidRPr="009A5373">
              <w:rPr>
                <w:color w:val="000000"/>
              </w:rPr>
              <w:t>, radna bilježnica za fiziku u osmom razredu osnovne škole</w:t>
            </w:r>
          </w:p>
          <w:p w:rsidR="00D40A5A" w:rsidRPr="009A5373" w:rsidRDefault="00D40A5A" w:rsidP="00D40A5A">
            <w:pPr>
              <w:rPr>
                <w:rFonts w:eastAsia="Times New Roman" w:cs="Tahoma"/>
                <w:b/>
                <w:bCs/>
                <w:color w:val="2222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D0475B" w:rsidRDefault="00D40A5A" w:rsidP="00713C39">
            <w:pPr>
              <w:rPr>
                <w:color w:val="000000"/>
              </w:rPr>
            </w:pPr>
            <w:r w:rsidRPr="00D0475B">
              <w:rPr>
                <w:color w:val="000000"/>
              </w:rPr>
              <w:t>Vladimir Paar, Tanja Ćulibrk, Mladen Klaić, Sanja Martinko</w:t>
            </w:r>
          </w:p>
          <w:p w:rsidR="00D40A5A" w:rsidRPr="00D0475B" w:rsidRDefault="00D40A5A" w:rsidP="00713C39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D40A5A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CD293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Biologija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B" w:rsidRPr="009A5373" w:rsidRDefault="008E4E5B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F" w:rsidRPr="009A5373" w:rsidRDefault="004B6AAF" w:rsidP="004B6AAF">
            <w:pPr>
              <w:rPr>
                <w:color w:val="000000"/>
              </w:rPr>
            </w:pPr>
            <w:r w:rsidRPr="009A5373">
              <w:rPr>
                <w:color w:val="00B050"/>
              </w:rPr>
              <w:t>Biologija 8</w:t>
            </w:r>
            <w:r w:rsidRPr="009A5373">
              <w:rPr>
                <w:color w:val="000000"/>
              </w:rPr>
              <w:t>, radna bilježnica za biologiju u osmom razredu osnovne škole</w:t>
            </w:r>
          </w:p>
          <w:p w:rsidR="004B6AAF" w:rsidRPr="009A5373" w:rsidRDefault="004B6AAF" w:rsidP="004B6AAF">
            <w:pPr>
              <w:rPr>
                <w:color w:val="000000"/>
              </w:rPr>
            </w:pPr>
          </w:p>
          <w:p w:rsidR="00D40A5A" w:rsidRPr="009A5373" w:rsidRDefault="00D40A5A" w:rsidP="00D40A5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F" w:rsidRPr="00D0475B" w:rsidRDefault="004B6AAF" w:rsidP="00713C39">
            <w:r w:rsidRPr="00D0475B">
              <w:t>Damir Bendelja, Žaklin Lukša, Emica Orešković, Monika Pavić, Nataša Pongrac, Renata Roščak</w:t>
            </w:r>
          </w:p>
          <w:p w:rsidR="00D40A5A" w:rsidRPr="00D0475B" w:rsidRDefault="00D40A5A" w:rsidP="00713C39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4F2873" w:rsidP="00222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</w:tc>
      </w:tr>
      <w:tr w:rsidR="00D40A5A" w:rsidRPr="002B14A6" w:rsidTr="00DB46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96594F" w:rsidRDefault="00D40A5A" w:rsidP="00D40A5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8E0E0D" w:rsidRDefault="00CD2931" w:rsidP="008E0E0D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4" w:rsidRPr="009A5373" w:rsidRDefault="00086EB4" w:rsidP="004F6BDD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D40A5A" w:rsidRPr="009A5373" w:rsidRDefault="00D40A5A" w:rsidP="004F6BDD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4" w:rsidRPr="009A5373" w:rsidRDefault="00086EB4" w:rsidP="00086EB4">
            <w:pPr>
              <w:rPr>
                <w:color w:val="000000"/>
              </w:rPr>
            </w:pPr>
            <w:r w:rsidRPr="009A5373">
              <w:rPr>
                <w:color w:val="00B050"/>
              </w:rPr>
              <w:t>Kemija 8</w:t>
            </w:r>
            <w:r w:rsidRPr="009A5373">
              <w:rPr>
                <w:color w:val="000000"/>
              </w:rPr>
              <w:t>, radna bilježnica za kemiju u osmom razredu osnovne škole</w:t>
            </w:r>
          </w:p>
          <w:p w:rsidR="00D40A5A" w:rsidRPr="009A5373" w:rsidRDefault="00D40A5A" w:rsidP="00D40A5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B4" w:rsidRPr="00D0475B" w:rsidRDefault="00086EB4" w:rsidP="00713C39">
            <w:r w:rsidRPr="00D0475B">
              <w:rPr>
                <w:color w:val="000000"/>
              </w:rPr>
              <w:t>Sanja Lukić, Ivana Marić Zerdun, Marijan Varga, Sanja  Krmpotić-Gržančić</w:t>
            </w:r>
          </w:p>
          <w:p w:rsidR="00D40A5A" w:rsidRPr="00D0475B" w:rsidRDefault="00D40A5A" w:rsidP="00713C39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5A" w:rsidRPr="00581DF0" w:rsidRDefault="00C900A1" w:rsidP="002221E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</w:tbl>
    <w:p w:rsidR="004E295B" w:rsidRDefault="004E295B">
      <w:pPr>
        <w:rPr>
          <w:rFonts w:asciiTheme="majorHAnsi" w:hAnsiTheme="majorHAnsi"/>
        </w:rPr>
      </w:pPr>
    </w:p>
    <w:p w:rsidR="005E1256" w:rsidRPr="005E1256" w:rsidRDefault="005E1256">
      <w:pPr>
        <w:rPr>
          <w:rFonts w:asciiTheme="majorHAnsi" w:hAnsiTheme="majorHAnsi"/>
          <w:color w:val="FF0000"/>
        </w:rPr>
      </w:pPr>
      <w:r w:rsidRPr="005E1256">
        <w:rPr>
          <w:rFonts w:asciiTheme="majorHAnsi" w:hAnsiTheme="majorHAnsi"/>
          <w:color w:val="FF0000"/>
        </w:rPr>
        <w:t xml:space="preserve">PŠ </w:t>
      </w:r>
      <w:proofErr w:type="spellStart"/>
      <w:r w:rsidRPr="005E1256">
        <w:rPr>
          <w:rFonts w:asciiTheme="majorHAnsi" w:hAnsiTheme="majorHAnsi"/>
          <w:color w:val="FF0000"/>
        </w:rPr>
        <w:t>Radovin</w:t>
      </w:r>
      <w:proofErr w:type="spellEnd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5E1256" w:rsidRPr="0096594F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  <w:p w:rsidR="005E1256" w:rsidRPr="00D0475B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D0475B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  <w:r w:rsidRPr="00581DF0">
              <w:t>VRSTA IZDANJA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5E1256" w:rsidRPr="0096594F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C53847" w:rsidRDefault="005E125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B75C1" w:rsidRDefault="005E1256" w:rsidP="0026172A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1,  1. dio</w:t>
            </w:r>
          </w:p>
          <w:p w:rsidR="005E1256" w:rsidRDefault="005E1256" w:rsidP="0026172A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1, 2. dio</w:t>
            </w:r>
          </w:p>
          <w:p w:rsidR="005E1256" w:rsidRPr="005B75C1" w:rsidRDefault="005E1256" w:rsidP="0026172A">
            <w:pPr>
              <w:rPr>
                <w:color w:val="000000"/>
              </w:rPr>
            </w:pPr>
            <w:r>
              <w:rPr>
                <w:color w:val="000000"/>
              </w:rPr>
              <w:t>Pčelica 1 nastavni listići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5E1256" w:rsidRPr="00D0475B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  <w:r>
              <w:rPr>
                <w:color w:val="000000"/>
              </w:rPr>
              <w:t>nastavni listići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C53847" w:rsidRDefault="005E125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B75C1" w:rsidRDefault="005E1256" w:rsidP="0026172A">
            <w:pPr>
              <w:spacing w:after="160" w:line="256" w:lineRule="auto"/>
            </w:pPr>
            <w:r w:rsidRPr="005B75C1">
              <w:t xml:space="preserve">Moj sretni broj 1 </w:t>
            </w:r>
          </w:p>
          <w:p w:rsidR="005E1256" w:rsidRDefault="005E1256" w:rsidP="0026172A">
            <w:pPr>
              <w:spacing w:after="160" w:line="256" w:lineRule="auto"/>
            </w:pPr>
            <w:r w:rsidRPr="005B75C1">
              <w:t xml:space="preserve">Moj sretni broj 1  </w:t>
            </w:r>
          </w:p>
          <w:p w:rsidR="005E1256" w:rsidRPr="005B75C1" w:rsidRDefault="005E1256" w:rsidP="0026172A">
            <w:pPr>
              <w:spacing w:after="160" w:line="256" w:lineRule="auto"/>
            </w:pPr>
            <w:r w:rsidRPr="005B75C1">
              <w:t xml:space="preserve">Moj sretni broj 1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5E1256" w:rsidRPr="00D0475B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Default="005E1256" w:rsidP="0026172A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  <w:r>
              <w:t>nastavni listići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C53847" w:rsidRDefault="005E125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B050"/>
              </w:rPr>
            </w:pPr>
            <w:r>
              <w:rPr>
                <w:color w:val="000000"/>
              </w:rPr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Ivan De </w:t>
            </w:r>
            <w:proofErr w:type="spellStart"/>
            <w:r>
              <w:rPr>
                <w:color w:val="000000"/>
              </w:rPr>
              <w:t>Zan</w:t>
            </w:r>
            <w:proofErr w:type="spellEnd"/>
          </w:p>
          <w:p w:rsidR="005E1256" w:rsidRPr="00D0475B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  <w:r w:rsidRPr="00581DF0"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 xml:space="preserve">1. razred </w:t>
            </w:r>
          </w:p>
          <w:p w:rsidR="005E1256" w:rsidRPr="0096594F" w:rsidRDefault="005E125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B050"/>
              </w:rPr>
            </w:pP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1</w:t>
            </w:r>
            <w:r w:rsidRPr="009A5373">
              <w:rPr>
                <w:color w:val="000000" w:themeColor="text1"/>
              </w:rPr>
              <w:t>, radna bilježnica za engleski jezik u prvome razredu o</w:t>
            </w:r>
            <w:r>
              <w:rPr>
                <w:color w:val="000000" w:themeColor="text1"/>
              </w:rPr>
              <w:t>snovne škole</w:t>
            </w:r>
          </w:p>
          <w:p w:rsidR="005E1256" w:rsidRPr="009A5373" w:rsidRDefault="005E1256" w:rsidP="0026172A">
            <w:pPr>
              <w:tabs>
                <w:tab w:val="left" w:pos="3375"/>
              </w:tabs>
              <w:rPr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>Biserka Džeba, Vlasta Živković</w:t>
            </w:r>
          </w:p>
          <w:p w:rsidR="005E1256" w:rsidRPr="00D0475B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5E1256" w:rsidRPr="0096594F" w:rsidRDefault="005E1256" w:rsidP="0026172A">
            <w:pPr>
              <w:tabs>
                <w:tab w:val="left" w:pos="3375"/>
              </w:tabs>
            </w:pPr>
          </w:p>
          <w:p w:rsidR="005E1256" w:rsidRPr="0096594F" w:rsidRDefault="005E125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r w:rsidRPr="009A5373">
              <w:rPr>
                <w:color w:val="000000"/>
                <w:shd w:val="clear" w:color="auto" w:fill="FFFFFF"/>
              </w:rPr>
              <w:t> </w:t>
            </w:r>
            <w:r w:rsidRPr="009A5373">
              <w:rPr>
                <w:color w:val="00B050"/>
                <w:shd w:val="clear" w:color="auto" w:fill="FFFFFF"/>
              </w:rPr>
              <w:t xml:space="preserve">U Božjoj ljubavi, </w:t>
            </w:r>
            <w:r w:rsidRPr="009A5373">
              <w:rPr>
                <w:color w:val="000000"/>
                <w:shd w:val="clear" w:color="auto" w:fill="FFFFFF"/>
              </w:rPr>
              <w:t>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1 </w:t>
            </w:r>
            <w:r w:rsidRPr="009A5373">
              <w:rPr>
                <w:color w:val="000000"/>
                <w:shd w:val="clear" w:color="auto" w:fill="FFFFFF"/>
              </w:rPr>
              <w:t>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6D5CE1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hyperlink r:id="rId6">
              <w:r w:rsidR="005E1256" w:rsidRPr="00D0475B">
                <w:rPr>
                  <w:rStyle w:val="Internetskapoveznica"/>
                  <w:color w:val="auto"/>
                </w:rPr>
                <w:t xml:space="preserve">Josipa </w:t>
              </w:r>
              <w:proofErr w:type="spellStart"/>
              <w:r w:rsidR="005E1256" w:rsidRPr="00D0475B">
                <w:rPr>
                  <w:rStyle w:val="Internetskapoveznica"/>
                  <w:color w:val="auto"/>
                </w:rPr>
                <w:t>Blagus</w:t>
              </w:r>
              <w:proofErr w:type="spellEnd"/>
              <w:r w:rsidR="005E1256" w:rsidRPr="00D0475B">
                <w:rPr>
                  <w:rStyle w:val="Internetskapoveznica"/>
                  <w:color w:val="auto"/>
                </w:rPr>
                <w:t>, Marijana Šundov</w:t>
              </w:r>
              <w:r w:rsidR="005E1256" w:rsidRPr="00D0475B">
                <w:rPr>
                  <w:rStyle w:val="Internetskapoveznica"/>
                </w:rPr>
                <w:t xml:space="preserve">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96594F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9A5373">
              <w:rPr>
                <w:b/>
                <w:i/>
                <w:u w:val="single"/>
              </w:rPr>
              <w:t>2. razred</w:t>
            </w:r>
          </w:p>
          <w:p w:rsidR="005E1256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A32F8B" w:rsidP="0026172A">
            <w:pPr>
              <w:tabs>
                <w:tab w:val="left" w:pos="3375"/>
              </w:tabs>
              <w:jc w:val="center"/>
            </w:pPr>
            <w:r>
              <w:rPr>
                <w:rFonts w:eastAsia="Times New Roman" w:cs="Times New Roman"/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A32F8B" w:rsidP="0026172A">
            <w:r>
              <w:t>Svijet riječi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8F4CC7" w:rsidP="0026172A">
            <w:pPr>
              <w:tabs>
                <w:tab w:val="left" w:pos="3375"/>
              </w:tabs>
            </w:pPr>
            <w:proofErr w:type="spellStart"/>
            <w:r>
              <w:t>Španić,Zokić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B52517" w:rsidP="0026172A">
            <w:pPr>
              <w:tabs>
                <w:tab w:val="left" w:pos="3375"/>
              </w:tabs>
              <w:jc w:val="center"/>
            </w:pPr>
            <w:r>
              <w:rPr>
                <w:rFonts w:eastAsia="Times New Roman" w:cs="Times New Roman"/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8F4CC7" w:rsidP="0026172A">
            <w:r>
              <w:t>Moj sretni broj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64570E" w:rsidP="0026172A">
            <w:pPr>
              <w:tabs>
                <w:tab w:val="left" w:pos="3375"/>
              </w:tabs>
            </w:pPr>
            <w:proofErr w:type="spellStart"/>
            <w:r>
              <w:t>Roglić</w:t>
            </w:r>
            <w:proofErr w:type="spellEnd"/>
            <w:r>
              <w:t xml:space="preserve">, </w:t>
            </w:r>
            <w:proofErr w:type="spellStart"/>
            <w:r>
              <w:t>Miklec</w:t>
            </w:r>
            <w:proofErr w:type="spellEnd"/>
            <w:r>
              <w:t>...</w:t>
            </w:r>
            <w:r w:rsidR="008F4CC7">
              <w:t xml:space="preserve">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E" w:rsidRPr="00581DF0" w:rsidRDefault="0064570E" w:rsidP="0064570E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Default="005E1256" w:rsidP="0026172A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  <w:p w:rsidR="0064570E" w:rsidRPr="00581DF0" w:rsidRDefault="0064570E" w:rsidP="0026172A">
            <w:pPr>
              <w:tabs>
                <w:tab w:val="left" w:pos="3375"/>
              </w:tabs>
              <w:jc w:val="center"/>
            </w:pPr>
            <w:r>
              <w:t>nastavni listići</w:t>
            </w: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B52517" w:rsidP="0026172A">
            <w:pPr>
              <w:tabs>
                <w:tab w:val="left" w:pos="3375"/>
              </w:tabs>
              <w:jc w:val="center"/>
            </w:pPr>
            <w:r>
              <w:rPr>
                <w:rFonts w:eastAsia="Times New Roman" w:cs="Times New Roman"/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0A0A30" w:rsidP="0026172A">
            <w:r>
              <w:t>Istražujemo naš svijet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0A0A30" w:rsidP="0026172A">
            <w:pPr>
              <w:tabs>
                <w:tab w:val="left" w:pos="3375"/>
              </w:tabs>
            </w:pPr>
            <w:proofErr w:type="spellStart"/>
            <w:r>
              <w:t>Letina,Kisovar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2</w:t>
            </w:r>
            <w:r w:rsidRPr="009A5373">
              <w:rPr>
                <w:color w:val="000000" w:themeColor="text1"/>
              </w:rPr>
              <w:t>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</w:pPr>
            <w:r w:rsidRPr="00D0475B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r w:rsidRPr="009A5373">
              <w:rPr>
                <w:color w:val="00B050"/>
                <w:shd w:val="clear" w:color="auto" w:fill="FFFFFF"/>
              </w:rPr>
              <w:t>U prijateljstvu s Bogom</w:t>
            </w:r>
            <w:r w:rsidRPr="009A5373">
              <w:rPr>
                <w:color w:val="000000"/>
                <w:shd w:val="clear" w:color="auto" w:fill="FFFFFF"/>
              </w:rPr>
              <w:t xml:space="preserve">, radna bilježnica za katolički vjeronauk </w:t>
            </w:r>
            <w:r w:rsidRPr="009A5373">
              <w:rPr>
                <w:color w:val="000000"/>
                <w:shd w:val="clear" w:color="auto" w:fill="FFFFFF"/>
              </w:rPr>
              <w:lastRenderedPageBreak/>
              <w:t>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lastRenderedPageBreak/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2 </w:t>
            </w:r>
            <w:r w:rsidRPr="009A5373">
              <w:rPr>
                <w:color w:val="000000"/>
                <w:shd w:val="clear" w:color="auto" w:fill="FFFFFF"/>
              </w:rPr>
              <w:t>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rPr>
                <w:color w:val="000000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Blagus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, Marijana Šundov, 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5E1256" w:rsidRDefault="005E1256" w:rsidP="0026172A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color w:val="000000"/>
                <w:u w:val="single"/>
                <w:shd w:val="clear" w:color="auto" w:fill="FFFFFF"/>
              </w:rPr>
              <w:t>3. razred</w:t>
            </w: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DE0402" w:rsidP="0026172A">
            <w:pPr>
              <w:rPr>
                <w:color w:val="000000"/>
                <w:shd w:val="clear" w:color="auto" w:fill="FFFFFF"/>
              </w:rPr>
            </w:pPr>
            <w:r>
              <w:t>Svijet riječi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DE0402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proofErr w:type="spellStart"/>
            <w:r>
              <w:t>Španić</w:t>
            </w:r>
            <w:proofErr w:type="spellEnd"/>
            <w:r>
              <w:t xml:space="preserve">, </w:t>
            </w:r>
            <w:proofErr w:type="spellStart"/>
            <w:r>
              <w:t>Zokić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DE0402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DE0402" w:rsidP="0026172A">
            <w:r>
              <w:t>Moj sretni broj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FA7959" w:rsidP="00FA7959">
            <w:proofErr w:type="spellStart"/>
            <w:r>
              <w:t>Roglić</w:t>
            </w:r>
            <w:proofErr w:type="spellEnd"/>
            <w:r>
              <w:t xml:space="preserve">, </w:t>
            </w:r>
            <w:proofErr w:type="spellStart"/>
            <w:r>
              <w:t>Miklec</w:t>
            </w:r>
            <w:proofErr w:type="spellEnd"/>
            <w:r>
              <w:t xml:space="preserve">...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59" w:rsidRPr="00581DF0" w:rsidRDefault="00FA7959" w:rsidP="00FA7959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FA7959" w:rsidRDefault="00FA7959" w:rsidP="00FA7959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  <w:p w:rsidR="005E1256" w:rsidRPr="00581DF0" w:rsidRDefault="00FA7959" w:rsidP="00FA7959">
            <w:pPr>
              <w:jc w:val="center"/>
              <w:rPr>
                <w:color w:val="000000"/>
              </w:rPr>
            </w:pPr>
            <w:r>
              <w:t>nastavni listići</w:t>
            </w:r>
            <w:r>
              <w:rPr>
                <w:color w:val="000000"/>
              </w:rPr>
              <w:t xml:space="preserve"> </w:t>
            </w: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DE0402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65322C" w:rsidP="0026172A">
            <w:r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65322C" w:rsidP="0065322C">
            <w:proofErr w:type="spellStart"/>
            <w:r>
              <w:t>Letina,Kisovar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  <w:shd w:val="clear" w:color="auto" w:fill="FFFFFF"/>
              </w:rPr>
            </w:pPr>
            <w:r w:rsidRPr="009A5373">
              <w:t xml:space="preserve"> </w:t>
            </w: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3 </w:t>
            </w:r>
            <w:r w:rsidRPr="009A5373">
              <w:t>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Tihana Petković, 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Volf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Ivica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r w:rsidRPr="009A5373">
              <w:rPr>
                <w:color w:val="00B050"/>
              </w:rPr>
              <w:t xml:space="preserve">E-SVIJET 3 - </w:t>
            </w:r>
            <w:r w:rsidRPr="009A5373">
              <w:t>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</w:pPr>
            <w:r w:rsidRPr="00D0475B">
              <w:t xml:space="preserve">Josipa </w:t>
            </w:r>
            <w:proofErr w:type="spellStart"/>
            <w:r w:rsidRPr="00D0475B">
              <w:t>Blagus</w:t>
            </w:r>
            <w:proofErr w:type="spellEnd"/>
            <w:r w:rsidRPr="00D0475B">
              <w:t xml:space="preserve">, Marijana Šundov, Ana </w:t>
            </w:r>
            <w:proofErr w:type="spellStart"/>
            <w:r w:rsidRPr="00D0475B"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:rsidR="005E1256" w:rsidRDefault="005E1256" w:rsidP="0026172A">
            <w:pPr>
              <w:jc w:val="center"/>
              <w:rPr>
                <w:b/>
                <w:i/>
                <w:u w:val="single"/>
              </w:rPr>
            </w:pP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u w:val="single"/>
              </w:rPr>
              <w:t>4.razred</w:t>
            </w: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Zlatna vrata 4</w:t>
            </w:r>
          </w:p>
          <w:p w:rsidR="005E1256" w:rsidRPr="009A5373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Sonja Ivić, Marija Krmpotić</w:t>
            </w:r>
          </w:p>
          <w:p w:rsidR="005E1256" w:rsidRPr="00D0475B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5E1256" w:rsidRPr="00D0475B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  <w:p w:rsidR="005E1256" w:rsidRDefault="005E1256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5E1256" w:rsidRDefault="005E1256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5E1256" w:rsidRDefault="005E1256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5E1256" w:rsidRDefault="005E1256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5E1256" w:rsidRPr="009A5373" w:rsidRDefault="005E1256" w:rsidP="0026172A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5E1256" w:rsidRPr="00D0475B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zbirka zadataka</w:t>
            </w:r>
          </w:p>
          <w:p w:rsidR="005E1256" w:rsidRDefault="005E1256" w:rsidP="0026172A">
            <w:pPr>
              <w:jc w:val="center"/>
              <w:rPr>
                <w:color w:val="000000"/>
              </w:rPr>
            </w:pPr>
          </w:p>
          <w:p w:rsidR="005E1256" w:rsidRDefault="005E1256" w:rsidP="0026172A">
            <w:pPr>
              <w:jc w:val="center"/>
              <w:rPr>
                <w:color w:val="000000"/>
              </w:rPr>
            </w:pP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Kisovar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Ivanda, 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Letina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Zdenko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Braičić</w:t>
            </w:r>
            <w:proofErr w:type="spellEnd"/>
          </w:p>
          <w:p w:rsidR="005E1256" w:rsidRPr="00D0475B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 xml:space="preserve">, Ante Pavlović,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  <w:p w:rsidR="005E1256" w:rsidRPr="00D0475B" w:rsidRDefault="005E1256" w:rsidP="0026172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r w:rsidRPr="009A5373">
              <w:rPr>
                <w:b/>
                <w:bCs/>
              </w:rPr>
              <w:t xml:space="preserve"> </w:t>
            </w:r>
            <w:r w:rsidRPr="009A5373">
              <w:rPr>
                <w:b/>
                <w:bCs/>
                <w:color w:val="008869"/>
              </w:rPr>
              <w:t>DIP IN 4</w:t>
            </w:r>
            <w:r w:rsidRPr="009A5373">
              <w:t>, radna bilježnica za engleski jezik u četvrtom razredu osnovne škole-4.godina učenja</w:t>
            </w:r>
          </w:p>
          <w:p w:rsidR="005E1256" w:rsidRPr="009A5373" w:rsidRDefault="005E1256" w:rsidP="0026172A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t xml:space="preserve">Suzana Ban, Dubravka </w:t>
            </w:r>
            <w:proofErr w:type="spellStart"/>
            <w:r w:rsidRPr="00D0475B">
              <w:t>Blažić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b/>
                <w:bCs/>
                <w:color w:val="008869"/>
              </w:rPr>
            </w:pPr>
            <w:r w:rsidRPr="009A5373">
              <w:rPr>
                <w:b/>
                <w:bCs/>
                <w:color w:val="008869"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rPr>
                <w:rFonts w:cs="Arial"/>
                <w:color w:val="222222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Blagus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 xml:space="preserve">, Nataša Ljubić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Klemše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>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5E1256" w:rsidRDefault="005E125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  <w:r w:rsidRPr="009A5373">
              <w:rPr>
                <w:b/>
                <w:i/>
                <w:u w:val="single"/>
              </w:rPr>
              <w:t>5. razred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rFonts w:eastAsia="Times New Roman" w:cs="Tahoma"/>
                <w:bCs/>
                <w:color w:val="222222"/>
              </w:rPr>
              <w:t xml:space="preserve">Profil </w:t>
            </w:r>
            <w:proofErr w:type="spellStart"/>
            <w:r w:rsidRPr="009A5373">
              <w:rPr>
                <w:rFonts w:eastAsia="Times New Roman" w:cs="Tahoma"/>
                <w:bCs/>
                <w:color w:val="222222"/>
              </w:rPr>
              <w:t>Klett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>Hrvatski za 5</w:t>
            </w:r>
            <w:r w:rsidRPr="009A5373">
              <w:rPr>
                <w:rFonts w:eastAsia="Times New Roman" w:cs="Times New Roman"/>
                <w:color w:val="000000"/>
              </w:rPr>
              <w:t>, radna bilježnica iz hrvatskoga jezika za peti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rFonts w:eastAsia="Times New Roman" w:cs="Times New Roman"/>
                <w:color w:val="000000"/>
              </w:rPr>
              <w:t>Ela Družijanić-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Hajdarević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>, Gordana Lovrenčić-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Rojc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 xml:space="preserve">, Valentina Lugomer, Krunoslav Matošević, Lidija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lastRenderedPageBreak/>
              <w:t>Sykora-Nagy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>, Zrinka Romić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lastRenderedPageBreak/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5</w:t>
            </w:r>
            <w:r w:rsidRPr="009A5373">
              <w:rPr>
                <w:color w:val="000000"/>
              </w:rPr>
              <w:t>, radna bilježnica za engleski jezik u petom razredu osnovne škole, peta godina učenja</w:t>
            </w:r>
          </w:p>
          <w:p w:rsidR="005E1256" w:rsidRPr="009A5373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>Suzana Ban</w:t>
            </w:r>
          </w:p>
          <w:p w:rsidR="005E1256" w:rsidRPr="00D0475B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ALFA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Moja Zemlja 1</w:t>
            </w:r>
            <w:r w:rsidRPr="009A5373">
              <w:rPr>
                <w:color w:val="000000"/>
              </w:rPr>
              <w:t>, radna bilježnica iz geografije za peti razred osnovne škole</w:t>
            </w:r>
          </w:p>
          <w:p w:rsidR="005E1256" w:rsidRPr="009A5373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Ivan </w:t>
            </w:r>
            <w:proofErr w:type="spellStart"/>
            <w:r w:rsidRPr="00D0475B">
              <w:rPr>
                <w:color w:val="000000"/>
              </w:rPr>
              <w:t>Gambiroža</w:t>
            </w:r>
            <w:proofErr w:type="spellEnd"/>
            <w:r w:rsidRPr="00D0475B">
              <w:rPr>
                <w:color w:val="000000"/>
              </w:rPr>
              <w:t>, Josip Jukić, Dinko Marin, Ana Mesić</w:t>
            </w:r>
          </w:p>
          <w:p w:rsidR="005E1256" w:rsidRPr="00D0475B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Hrvatska školska kartografija i školska knjiga d.d.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B050"/>
              </w:rPr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Geografski atlas za osnovnu školu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 xml:space="preserve">Snježana </w:t>
            </w:r>
            <w:proofErr w:type="spellStart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Haiman</w:t>
            </w:r>
            <w:proofErr w:type="spellEnd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 xml:space="preserve"> i Vera </w:t>
            </w:r>
            <w:proofErr w:type="spellStart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Muller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 xml:space="preserve">UMJETNOST I JA 5 I 6, </w:t>
            </w:r>
            <w:r w:rsidRPr="009A5373">
              <w:rPr>
                <w:rFonts w:eastAsia="Times New Roman" w:cs="Times New Roman"/>
                <w:color w:val="000000"/>
              </w:rPr>
              <w:t>likovna mapa s kolažem za 5. i 6. razred</w:t>
            </w:r>
          </w:p>
          <w:p w:rsidR="005E1256" w:rsidRPr="009A5373" w:rsidRDefault="005E125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  <w:r w:rsidRPr="00581DF0">
              <w:rPr>
                <w:rFonts w:eastAsia="Times New Roman" w:cs="Times New Roman"/>
                <w:color w:val="000000"/>
              </w:rPr>
              <w:t>likovna mapa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proofErr w:type="spellStart"/>
            <w:r w:rsidRPr="009A5373">
              <w:rPr>
                <w:color w:val="00B050"/>
              </w:rPr>
              <w:t>Klio</w:t>
            </w:r>
            <w:proofErr w:type="spellEnd"/>
            <w:r w:rsidRPr="009A5373">
              <w:rPr>
                <w:color w:val="00B050"/>
              </w:rPr>
              <w:t xml:space="preserve"> 5</w:t>
            </w:r>
            <w:r w:rsidRPr="009A5373">
              <w:rPr>
                <w:color w:val="000000"/>
              </w:rPr>
              <w:t xml:space="preserve">, radna bilježnica za povijest u petom razredu osnovne škole </w:t>
            </w:r>
          </w:p>
          <w:p w:rsidR="005E1256" w:rsidRPr="009A5373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Sonja Banić, Tina Matanić </w:t>
            </w:r>
          </w:p>
          <w:p w:rsidR="005E1256" w:rsidRPr="00D0475B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Svijet tehnike 5</w:t>
            </w:r>
            <w:r w:rsidRPr="009A5373">
              <w:rPr>
                <w:color w:val="000000"/>
              </w:rPr>
              <w:t>, radni materijali za izvođenje vježbi i praktičnog rada programa tehničke kulture u petom razredu osnovne škole</w:t>
            </w:r>
          </w:p>
          <w:p w:rsidR="005E1256" w:rsidRPr="009A5373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tabs>
                <w:tab w:val="left" w:pos="3375"/>
              </w:tabs>
            </w:pPr>
            <w:r w:rsidRPr="00D0475B"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radni materijali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Priroda 5</w:t>
            </w:r>
            <w:r w:rsidRPr="009A5373">
              <w:rPr>
                <w:color w:val="000000"/>
              </w:rPr>
              <w:t>, radna bilježnica za prirodu u petom razredu osnovne škole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  <w:p w:rsidR="005E1256" w:rsidRPr="009A5373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Damir </w:t>
            </w:r>
            <w:proofErr w:type="spellStart"/>
            <w:r w:rsidRPr="00D0475B">
              <w:rPr>
                <w:color w:val="000000"/>
              </w:rPr>
              <w:t>Bendelja</w:t>
            </w:r>
            <w:proofErr w:type="spellEnd"/>
            <w:r w:rsidRPr="00D0475B">
              <w:rPr>
                <w:color w:val="000000"/>
              </w:rPr>
              <w:t xml:space="preserve">, Doroteja </w:t>
            </w:r>
            <w:proofErr w:type="spellStart"/>
            <w:r w:rsidRPr="00D0475B">
              <w:rPr>
                <w:color w:val="000000"/>
              </w:rPr>
              <w:t>Domjanović</w:t>
            </w:r>
            <w:proofErr w:type="spellEnd"/>
            <w:r w:rsidRPr="00D0475B">
              <w:rPr>
                <w:color w:val="000000"/>
              </w:rPr>
              <w:t xml:space="preserve"> Horvat, Diana </w:t>
            </w:r>
            <w:proofErr w:type="spellStart"/>
            <w:r w:rsidRPr="00D0475B">
              <w:rPr>
                <w:color w:val="000000"/>
              </w:rPr>
              <w:t>Garašić</w:t>
            </w:r>
            <w:proofErr w:type="spellEnd"/>
            <w:r w:rsidRPr="00D0475B">
              <w:rPr>
                <w:color w:val="000000"/>
              </w:rPr>
              <w:t xml:space="preserve">, </w:t>
            </w:r>
            <w:proofErr w:type="spellStart"/>
            <w:r w:rsidRPr="00D0475B">
              <w:rPr>
                <w:color w:val="000000"/>
              </w:rPr>
              <w:t>Žaklin</w:t>
            </w:r>
            <w:proofErr w:type="spellEnd"/>
            <w:r w:rsidRPr="00D0475B">
              <w:rPr>
                <w:color w:val="000000"/>
              </w:rPr>
              <w:t xml:space="preserve"> Lukša, Ines </w:t>
            </w:r>
            <w:proofErr w:type="spellStart"/>
            <w:r w:rsidRPr="00D0475B">
              <w:rPr>
                <w:color w:val="000000"/>
              </w:rPr>
              <w:t>Budić</w:t>
            </w:r>
            <w:proofErr w:type="spellEnd"/>
            <w:r w:rsidRPr="00D0475B">
              <w:rPr>
                <w:color w:val="000000"/>
              </w:rPr>
              <w:t xml:space="preserve">, Đurđica </w:t>
            </w:r>
            <w:proofErr w:type="spellStart"/>
            <w:r w:rsidRPr="00D0475B">
              <w:rPr>
                <w:color w:val="000000"/>
              </w:rPr>
              <w:t>Culjak</w:t>
            </w:r>
            <w:proofErr w:type="spellEnd"/>
            <w:r w:rsidRPr="00D0475B">
              <w:rPr>
                <w:color w:val="000000"/>
              </w:rPr>
              <w:t xml:space="preserve">, Marijana </w:t>
            </w:r>
            <w:proofErr w:type="spellStart"/>
            <w:r w:rsidRPr="00D0475B">
              <w:rPr>
                <w:color w:val="000000"/>
              </w:rPr>
              <w:t>Gudić</w:t>
            </w:r>
            <w:proofErr w:type="spellEnd"/>
          </w:p>
          <w:p w:rsidR="005E1256" w:rsidRPr="00D0475B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5.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8E0E0D" w:rsidRDefault="005E125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Kršćanska sadašnjost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B050"/>
              </w:rPr>
            </w:pPr>
            <w:r w:rsidRPr="009A5373">
              <w:rPr>
                <w:color w:val="00B050"/>
              </w:rPr>
              <w:lastRenderedPageBreak/>
              <w:t>Učitelji, gdje stanuješ?</w:t>
            </w:r>
          </w:p>
          <w:p w:rsidR="005E1256" w:rsidRPr="009A5373" w:rsidRDefault="005E1256" w:rsidP="0026172A">
            <w:pPr>
              <w:tabs>
                <w:tab w:val="left" w:pos="3375"/>
              </w:tabs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lastRenderedPageBreak/>
              <w:t>Mirjana Novak, Barbara Sipina</w:t>
            </w:r>
          </w:p>
          <w:p w:rsidR="005E1256" w:rsidRPr="00D0475B" w:rsidRDefault="005E125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lastRenderedPageBreak/>
              <w:t>radna bilježnica</w:t>
            </w: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  <w:p w:rsidR="005E1256" w:rsidRPr="00581DF0" w:rsidRDefault="005E1256" w:rsidP="0026172A">
            <w:pPr>
              <w:tabs>
                <w:tab w:val="left" w:pos="3375"/>
              </w:tabs>
              <w:jc w:val="center"/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rPr>
                <w:b/>
              </w:rPr>
            </w:pPr>
            <w:r w:rsidRPr="0096594F">
              <w:rPr>
                <w:b/>
              </w:rPr>
              <w:lastRenderedPageBreak/>
              <w:t>5. razred</w:t>
            </w:r>
          </w:p>
          <w:p w:rsidR="005E1256" w:rsidRPr="0096594F" w:rsidRDefault="005E1256" w:rsidP="0026172A">
            <w:pPr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Talijanski jezik</w:t>
            </w:r>
          </w:p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Ragazzini.it 2</w:t>
            </w:r>
            <w:r w:rsidRPr="009A5373">
              <w:rPr>
                <w:color w:val="000000"/>
              </w:rPr>
              <w:t>, radna bilježnica za talijanski jezik u petom razredu osnovne škole, 2. godina učenja</w:t>
            </w:r>
          </w:p>
          <w:p w:rsidR="005E1256" w:rsidRPr="009A5373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Nina </w:t>
            </w:r>
            <w:proofErr w:type="spellStart"/>
            <w:r w:rsidRPr="00D0475B">
              <w:rPr>
                <w:color w:val="000000"/>
              </w:rPr>
              <w:t>Karković</w:t>
            </w:r>
            <w:proofErr w:type="spellEnd"/>
            <w:r w:rsidRPr="00D0475B">
              <w:rPr>
                <w:color w:val="000000"/>
              </w:rPr>
              <w:t>, Andreja Mrkonjić</w:t>
            </w:r>
          </w:p>
          <w:p w:rsidR="005E1256" w:rsidRPr="00D0475B" w:rsidRDefault="005E1256" w:rsidP="0026172A">
            <w:pPr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</w:pPr>
          </w:p>
        </w:tc>
      </w:tr>
      <w:tr w:rsidR="005E1256" w:rsidRPr="002B14A6" w:rsidTr="0026172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</w:p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</w:p>
          <w:p w:rsidR="005E1256" w:rsidRDefault="005E1256" w:rsidP="0026172A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9A5373">
              <w:rPr>
                <w:b/>
                <w:i/>
                <w:color w:val="000000"/>
                <w:u w:val="single"/>
              </w:rPr>
              <w:t>6.razred</w:t>
            </w:r>
          </w:p>
          <w:p w:rsidR="005E1256" w:rsidRDefault="005E1256" w:rsidP="0026172A">
            <w:pPr>
              <w:jc w:val="center"/>
              <w:rPr>
                <w:b/>
                <w:color w:val="000000"/>
              </w:rPr>
            </w:pPr>
          </w:p>
          <w:p w:rsidR="005E1256" w:rsidRPr="00581DF0" w:rsidRDefault="005E1256" w:rsidP="0026172A">
            <w:pPr>
              <w:jc w:val="center"/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  <w:r w:rsidRPr="009A5373">
              <w:rPr>
                <w:rFonts w:eastAsia="Times New Roman" w:cs="Tahoma"/>
                <w:bCs/>
                <w:color w:val="222222"/>
              </w:rPr>
              <w:t xml:space="preserve">Profil </w:t>
            </w:r>
            <w:proofErr w:type="spellStart"/>
            <w:r w:rsidRPr="009A5373">
              <w:rPr>
                <w:rFonts w:eastAsia="Times New Roman" w:cs="Tahoma"/>
                <w:bCs/>
                <w:color w:val="222222"/>
              </w:rPr>
              <w:t>Klett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>Hrvatski za 6</w:t>
            </w:r>
            <w:r w:rsidRPr="009A5373">
              <w:rPr>
                <w:rFonts w:eastAsia="Times New Roman" w:cs="Times New Roman"/>
                <w:color w:val="000000"/>
              </w:rPr>
              <w:t>, radna bilježnica iz hrvatskoga jezika za šesti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rFonts w:eastAsia="Times New Roman" w:cs="Times New Roman"/>
                <w:color w:val="000000"/>
              </w:rPr>
              <w:t>Ela Družijanić-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Hajdarević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>, Nataša Juriš Stanković, Gordana Lovrenčić-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Rojc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 xml:space="preserve">, Valentina Lugomer, Lidija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Sykora-Nagy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>, Zrinka Romić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roofErr w:type="spellStart"/>
            <w:r w:rsidRPr="009A5373">
              <w:rPr>
                <w:rFonts w:cs="Times New Roman"/>
                <w:color w:val="00B050"/>
              </w:rPr>
              <w:t>Dip</w:t>
            </w:r>
            <w:proofErr w:type="spellEnd"/>
            <w:r w:rsidRPr="009A5373">
              <w:rPr>
                <w:rFonts w:cs="Times New Roman"/>
                <w:color w:val="00B050"/>
              </w:rPr>
              <w:t xml:space="preserve"> </w:t>
            </w:r>
            <w:proofErr w:type="spellStart"/>
            <w:r w:rsidRPr="009A5373">
              <w:rPr>
                <w:rFonts w:cs="Times New Roman"/>
                <w:color w:val="00B050"/>
              </w:rPr>
              <w:t>in</w:t>
            </w:r>
            <w:proofErr w:type="spellEnd"/>
            <w:r w:rsidRPr="009A5373">
              <w:rPr>
                <w:rFonts w:cs="Times New Roman"/>
                <w:color w:val="00B050"/>
              </w:rPr>
              <w:t xml:space="preserve"> 6, </w:t>
            </w:r>
            <w:r w:rsidRPr="009A5373">
              <w:rPr>
                <w:rFonts w:cs="Times New Roman"/>
              </w:rPr>
              <w:t>radna bilježnica</w:t>
            </w:r>
            <w:r w:rsidRPr="009A5373">
              <w:rPr>
                <w:color w:val="000000"/>
              </w:rPr>
              <w:t xml:space="preserve"> za engleski jezik u šestom razredu osnovne škole, šesta godina učenja</w:t>
            </w:r>
            <w:r w:rsidRPr="009A5373">
              <w:rPr>
                <w:rFonts w:cs="Times New Roman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Times New Roman"/>
                <w:color w:val="000000"/>
              </w:rPr>
            </w:pPr>
            <w:r w:rsidRPr="00D0475B">
              <w:rPr>
                <w:rFonts w:cs="Times New Roman"/>
              </w:rPr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 xml:space="preserve">UMJETNOST I JA 5 I 6, </w:t>
            </w:r>
            <w:r w:rsidRPr="009A5373">
              <w:rPr>
                <w:rFonts w:eastAsia="Times New Roman" w:cs="Times New Roman"/>
                <w:color w:val="000000"/>
              </w:rPr>
              <w:t>likovna mapa s kolažem za 5. i 6. razred</w:t>
            </w:r>
          </w:p>
          <w:p w:rsidR="005E1256" w:rsidRPr="009A5373" w:rsidRDefault="005E1256" w:rsidP="0026172A">
            <w:pPr>
              <w:rPr>
                <w:rFonts w:cs="Times New Roman"/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Gea 2</w:t>
            </w:r>
            <w:r w:rsidRPr="009A5373">
              <w:rPr>
                <w:color w:val="000000"/>
              </w:rPr>
              <w:t>, radna bilježnica za geografiju u šestom razredu osnovne škole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 xml:space="preserve">Danijel </w:t>
            </w:r>
            <w:proofErr w:type="spellStart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Orešić</w:t>
            </w:r>
            <w:proofErr w:type="spellEnd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, Igor Tišma, Ružica Vuk, Alenka Bujan, Predrag Kralj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proofErr w:type="spellStart"/>
            <w:r w:rsidRPr="009A5373">
              <w:rPr>
                <w:color w:val="00B050"/>
              </w:rPr>
              <w:t>Klio</w:t>
            </w:r>
            <w:proofErr w:type="spellEnd"/>
            <w:r w:rsidRPr="009A5373">
              <w:rPr>
                <w:color w:val="00B050"/>
              </w:rPr>
              <w:t xml:space="preserve"> 6</w:t>
            </w:r>
            <w:r w:rsidRPr="009A5373">
              <w:rPr>
                <w:color w:val="000000"/>
              </w:rPr>
              <w:t xml:space="preserve">, radna bilježnica za povijest u šestom razredu osnovne škole 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Željko </w:t>
            </w:r>
            <w:r w:rsidRPr="00D0475B">
              <w:rPr>
                <w:rFonts w:eastAsia="Times New Roman" w:cs="Arial"/>
                <w:color w:val="222222"/>
              </w:rPr>
              <w:br/>
            </w:r>
            <w:proofErr w:type="spellStart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Brdal</w:t>
            </w:r>
            <w:proofErr w:type="spellEnd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 xml:space="preserve">, Margita Madunić </w:t>
            </w:r>
            <w:proofErr w:type="spellStart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Kaniški</w:t>
            </w:r>
            <w:proofErr w:type="spellEnd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, Toni Rajković</w:t>
            </w:r>
            <w:r w:rsidRPr="00D0475B">
              <w:rPr>
                <w:rFonts w:eastAsia="Times New Roman" w:cs="Arial"/>
                <w:color w:val="222222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Priroda 6</w:t>
            </w:r>
            <w:r w:rsidRPr="009A5373">
              <w:rPr>
                <w:color w:val="000000"/>
              </w:rPr>
              <w:t xml:space="preserve">, radna bilježnica za prirodu u šestom </w:t>
            </w:r>
            <w:r w:rsidRPr="009A5373">
              <w:rPr>
                <w:color w:val="000000"/>
              </w:rPr>
              <w:lastRenderedPageBreak/>
              <w:t>razredu osnovne škole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r w:rsidRPr="00D0475B">
              <w:rPr>
                <w:color w:val="000000"/>
              </w:rPr>
              <w:lastRenderedPageBreak/>
              <w:t xml:space="preserve">Damir </w:t>
            </w:r>
            <w:proofErr w:type="spellStart"/>
            <w:r w:rsidRPr="00D0475B">
              <w:rPr>
                <w:color w:val="000000"/>
              </w:rPr>
              <w:t>Bendelja</w:t>
            </w:r>
            <w:proofErr w:type="spellEnd"/>
            <w:r w:rsidRPr="00D0475B">
              <w:rPr>
                <w:color w:val="000000"/>
              </w:rPr>
              <w:t xml:space="preserve">, Doroteja </w:t>
            </w:r>
            <w:proofErr w:type="spellStart"/>
            <w:r w:rsidRPr="00D0475B">
              <w:rPr>
                <w:color w:val="000000"/>
              </w:rPr>
              <w:t>Domjanović</w:t>
            </w:r>
            <w:proofErr w:type="spellEnd"/>
            <w:r w:rsidRPr="00D0475B">
              <w:rPr>
                <w:color w:val="000000"/>
              </w:rPr>
              <w:t xml:space="preserve"> Horvat, Diana </w:t>
            </w:r>
            <w:proofErr w:type="spellStart"/>
            <w:r w:rsidRPr="00D0475B">
              <w:rPr>
                <w:color w:val="000000"/>
              </w:rPr>
              <w:t>Garašić</w:t>
            </w:r>
            <w:proofErr w:type="spellEnd"/>
            <w:r w:rsidRPr="00D0475B">
              <w:rPr>
                <w:color w:val="000000"/>
              </w:rPr>
              <w:t xml:space="preserve">, </w:t>
            </w:r>
            <w:proofErr w:type="spellStart"/>
            <w:r w:rsidRPr="00D0475B">
              <w:rPr>
                <w:color w:val="000000"/>
              </w:rPr>
              <w:t>Žaklin</w:t>
            </w:r>
            <w:proofErr w:type="spellEnd"/>
            <w:r w:rsidRPr="00D0475B">
              <w:rPr>
                <w:color w:val="000000"/>
              </w:rPr>
              <w:t xml:space="preserve"> </w:t>
            </w:r>
            <w:r w:rsidRPr="00D0475B">
              <w:rPr>
                <w:color w:val="000000"/>
              </w:rPr>
              <w:lastRenderedPageBreak/>
              <w:t xml:space="preserve">Lukša, Ines </w:t>
            </w:r>
            <w:proofErr w:type="spellStart"/>
            <w:r w:rsidRPr="00D0475B">
              <w:rPr>
                <w:color w:val="000000"/>
              </w:rPr>
              <w:t>Budić</w:t>
            </w:r>
            <w:proofErr w:type="spellEnd"/>
            <w:r w:rsidRPr="00D0475B">
              <w:rPr>
                <w:color w:val="000000"/>
              </w:rPr>
              <w:t xml:space="preserve">, Đurđica </w:t>
            </w:r>
            <w:proofErr w:type="spellStart"/>
            <w:r w:rsidRPr="00D0475B">
              <w:rPr>
                <w:color w:val="000000"/>
              </w:rPr>
              <w:t>Culjak</w:t>
            </w:r>
            <w:proofErr w:type="spellEnd"/>
            <w:r w:rsidRPr="00D0475B">
              <w:rPr>
                <w:color w:val="000000"/>
              </w:rPr>
              <w:t xml:space="preserve">, Marijan </w:t>
            </w:r>
            <w:proofErr w:type="spellStart"/>
            <w:r w:rsidRPr="00D0475B">
              <w:rPr>
                <w:color w:val="000000"/>
              </w:rPr>
              <w:t>Gudić</w:t>
            </w:r>
            <w:proofErr w:type="spellEnd"/>
          </w:p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lastRenderedPageBreak/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lastRenderedPageBreak/>
              <w:t>6.</w:t>
            </w:r>
          </w:p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Svijet tehnike 6</w:t>
            </w:r>
            <w:r w:rsidRPr="009A5373">
              <w:rPr>
                <w:color w:val="000000"/>
              </w:rPr>
              <w:t>, radni materijali za izvođenje vježbi i praktičnog rada programa tehničke kulture u šestom razredu osnovne škole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radni materijali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6.</w:t>
            </w:r>
          </w:p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Ragazzini.it 3</w:t>
            </w:r>
            <w:r w:rsidRPr="009A5373">
              <w:rPr>
                <w:color w:val="000000"/>
              </w:rPr>
              <w:t>, radna bilježnica za talijanski jezik u šestom razredu osnovne škole, 3. godina učenja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Nina </w:t>
            </w:r>
            <w:proofErr w:type="spellStart"/>
            <w:r w:rsidRPr="00D0475B">
              <w:rPr>
                <w:color w:val="000000"/>
              </w:rPr>
              <w:t>Karković</w:t>
            </w:r>
            <w:proofErr w:type="spellEnd"/>
            <w:r w:rsidRPr="00D0475B">
              <w:rPr>
                <w:color w:val="000000"/>
              </w:rPr>
              <w:t>, Andreja Mrkonjić</w:t>
            </w:r>
          </w:p>
          <w:p w:rsidR="005E1256" w:rsidRPr="00D0475B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b/>
                <w:i/>
                <w:color w:val="000000"/>
                <w:u w:val="single"/>
              </w:rPr>
            </w:pPr>
          </w:p>
          <w:p w:rsidR="005E1256" w:rsidRDefault="005E1256" w:rsidP="0026172A">
            <w:pPr>
              <w:jc w:val="center"/>
              <w:rPr>
                <w:b/>
                <w:i/>
                <w:color w:val="000000"/>
                <w:u w:val="single"/>
              </w:rPr>
            </w:pPr>
          </w:p>
          <w:p w:rsidR="005E1256" w:rsidRPr="009A5373" w:rsidRDefault="005E1256" w:rsidP="0026172A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9A5373">
              <w:rPr>
                <w:b/>
                <w:i/>
                <w:color w:val="000000"/>
                <w:u w:val="single"/>
              </w:rPr>
              <w:t>7. razred</w:t>
            </w:r>
          </w:p>
          <w:p w:rsidR="005E1256" w:rsidRDefault="005E1256" w:rsidP="0026172A">
            <w:pPr>
              <w:jc w:val="center"/>
              <w:rPr>
                <w:color w:val="000000"/>
              </w:rPr>
            </w:pP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9A5373">
              <w:rPr>
                <w:rFonts w:eastAsia="Times New Roman" w:cs="Tahoma"/>
                <w:bCs/>
                <w:color w:val="222222"/>
              </w:rPr>
              <w:t xml:space="preserve">Profil </w:t>
            </w:r>
            <w:proofErr w:type="spellStart"/>
            <w:r w:rsidRPr="009A5373">
              <w:rPr>
                <w:rFonts w:eastAsia="Times New Roman" w:cs="Tahoma"/>
                <w:bCs/>
                <w:color w:val="222222"/>
              </w:rPr>
              <w:t>Klett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>Hrvatski za 7</w:t>
            </w:r>
            <w:r w:rsidRPr="009A5373">
              <w:rPr>
                <w:rFonts w:eastAsia="Times New Roman" w:cs="Times New Roman"/>
                <w:color w:val="000000"/>
              </w:rPr>
              <w:t>, radna bilježnica iz hrvatskoga jezika za sedmi razred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eastAsia="Times New Roman" w:cs="Times New Roman"/>
                <w:color w:val="000000"/>
              </w:rPr>
              <w:t>Gordana Kučinić, Gordana Lovrenčić-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Rojc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 xml:space="preserve">, Valentina Lugomer, Lidija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Sykora-Nagy</w:t>
            </w:r>
            <w:proofErr w:type="spellEnd"/>
            <w:r w:rsidRPr="00D0475B">
              <w:rPr>
                <w:rFonts w:eastAsia="Times New Roman" w:cs="Times New Roman"/>
                <w:color w:val="000000"/>
              </w:rPr>
              <w:t xml:space="preserve">, Zdenka </w:t>
            </w:r>
            <w:proofErr w:type="spellStart"/>
            <w:r w:rsidRPr="00D0475B">
              <w:rPr>
                <w:rFonts w:eastAsia="Times New Roman" w:cs="Times New Roman"/>
                <w:color w:val="000000"/>
              </w:rPr>
              <w:t>Šopar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Tahoma"/>
                <w:bCs/>
                <w:color w:val="222222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9A5373">
              <w:rPr>
                <w:rFonts w:cs="Times New Roman"/>
                <w:color w:val="00B050"/>
              </w:rPr>
              <w:t>Dip</w:t>
            </w:r>
            <w:proofErr w:type="spellEnd"/>
            <w:r w:rsidRPr="009A5373">
              <w:rPr>
                <w:rFonts w:cs="Times New Roman"/>
                <w:color w:val="00B050"/>
              </w:rPr>
              <w:t xml:space="preserve"> </w:t>
            </w:r>
            <w:proofErr w:type="spellStart"/>
            <w:r w:rsidRPr="009A5373">
              <w:rPr>
                <w:rFonts w:cs="Times New Roman"/>
                <w:color w:val="00B050"/>
              </w:rPr>
              <w:t>in</w:t>
            </w:r>
            <w:proofErr w:type="spellEnd"/>
            <w:r w:rsidRPr="009A5373">
              <w:rPr>
                <w:rFonts w:cs="Times New Roman"/>
                <w:color w:val="00B050"/>
              </w:rPr>
              <w:t xml:space="preserve"> 7, </w:t>
            </w:r>
            <w:r w:rsidRPr="009A5373">
              <w:rPr>
                <w:rFonts w:cs="Times New Roman"/>
              </w:rPr>
              <w:t>radna bilježnica</w:t>
            </w:r>
            <w:r w:rsidRPr="009A5373">
              <w:rPr>
                <w:color w:val="000000"/>
              </w:rPr>
              <w:t xml:space="preserve"> za engleski jezik u sedmom razredu osnovne škole, sedmi godina učenja</w:t>
            </w:r>
            <w:r w:rsidRPr="009A5373">
              <w:rPr>
                <w:rFonts w:cs="Times New Roman"/>
              </w:rPr>
              <w:t xml:space="preserve">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Times New Roman"/>
                <w:color w:val="000000"/>
              </w:rPr>
            </w:pPr>
            <w:r w:rsidRPr="00D0475B">
              <w:rPr>
                <w:rFonts w:cs="Times New Roman"/>
              </w:rPr>
              <w:t xml:space="preserve">Višnja Anić, Božica </w:t>
            </w:r>
            <w:proofErr w:type="spellStart"/>
            <w:r w:rsidRPr="00D0475B">
              <w:rPr>
                <w:rFonts w:cs="Times New Roman"/>
              </w:rPr>
              <w:t>Pavlinek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t xml:space="preserve">UMJETNOST I JA 7 I 8, </w:t>
            </w:r>
            <w:r w:rsidRPr="009A5373">
              <w:rPr>
                <w:rFonts w:eastAsia="Times New Roman" w:cs="Times New Roman"/>
                <w:color w:val="000000"/>
              </w:rPr>
              <w:t>likovna mapa s kolažem za 7. i 8. razred</w:t>
            </w:r>
          </w:p>
          <w:p w:rsidR="005E1256" w:rsidRPr="009A5373" w:rsidRDefault="005E1256" w:rsidP="0026172A">
            <w:pPr>
              <w:rPr>
                <w:rFonts w:cs="Times New Roman"/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jc w:val="center"/>
              <w:rPr>
                <w:b/>
              </w:rPr>
            </w:pPr>
            <w:r w:rsidRPr="0096594F">
              <w:rPr>
                <w:b/>
              </w:rPr>
              <w:t>7.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375"/>
              </w:tabs>
              <w:jc w:val="center"/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9A5373">
              <w:rPr>
                <w:rFonts w:eastAsia="Times New Roman" w:cs="Arial"/>
                <w:color w:val="222222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proofErr w:type="spellStart"/>
            <w:r w:rsidRPr="009A5373">
              <w:rPr>
                <w:color w:val="00B050"/>
              </w:rPr>
              <w:t>Klio</w:t>
            </w:r>
            <w:proofErr w:type="spellEnd"/>
            <w:r w:rsidRPr="009A5373">
              <w:rPr>
                <w:color w:val="00B050"/>
              </w:rPr>
              <w:t xml:space="preserve"> 7</w:t>
            </w:r>
            <w:r w:rsidRPr="009A5373">
              <w:rPr>
                <w:color w:val="000000"/>
              </w:rPr>
              <w:t xml:space="preserve">, radna bilježnica za povijest u sedmom razredu osnovne škole 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Times New Roman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Krešimir </w:t>
            </w:r>
            <w:r w:rsidRPr="00D0475B">
              <w:rPr>
                <w:rFonts w:eastAsia="Times New Roman" w:cs="Arial"/>
                <w:color w:val="222222"/>
              </w:rPr>
              <w:br/>
            </w: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 xml:space="preserve">Erdelja, Igor </w:t>
            </w:r>
            <w:proofErr w:type="spellStart"/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Stojaković</w:t>
            </w:r>
            <w:proofErr w:type="spellEnd"/>
          </w:p>
          <w:p w:rsidR="005E1256" w:rsidRPr="00D0475B" w:rsidRDefault="005E1256" w:rsidP="0026172A"/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rPr>
          <w:trHeight w:val="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7. razred</w:t>
            </w:r>
          </w:p>
          <w:p w:rsidR="005E1256" w:rsidRPr="0096594F" w:rsidRDefault="005E1256" w:rsidP="0026172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lastRenderedPageBreak/>
              <w:t>Biologija</w:t>
            </w:r>
          </w:p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lastRenderedPageBreak/>
              <w:t>Biologija 7</w:t>
            </w:r>
            <w:r w:rsidRPr="009A5373">
              <w:rPr>
                <w:color w:val="000000"/>
              </w:rPr>
              <w:t xml:space="preserve">, radna bilježnica za </w:t>
            </w:r>
            <w:r w:rsidRPr="009A5373">
              <w:rPr>
                <w:color w:val="000000"/>
              </w:rPr>
              <w:lastRenderedPageBreak/>
              <w:t>biologiju u sedmom razredu osnovne škole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  <w:p w:rsidR="005E1256" w:rsidRPr="009A5373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lastRenderedPageBreak/>
              <w:t xml:space="preserve">Damir </w:t>
            </w:r>
            <w:proofErr w:type="spellStart"/>
            <w:r w:rsidRPr="00D0475B">
              <w:rPr>
                <w:color w:val="000000"/>
              </w:rPr>
              <w:t>Bendelja</w:t>
            </w:r>
            <w:proofErr w:type="spellEnd"/>
            <w:r w:rsidRPr="00D0475B">
              <w:rPr>
                <w:color w:val="000000"/>
              </w:rPr>
              <w:t xml:space="preserve">, </w:t>
            </w:r>
            <w:proofErr w:type="spellStart"/>
            <w:r w:rsidRPr="00D0475B">
              <w:rPr>
                <w:color w:val="000000"/>
              </w:rPr>
              <w:t>Žaklin</w:t>
            </w:r>
            <w:proofErr w:type="spellEnd"/>
            <w:r w:rsidRPr="00D0475B">
              <w:rPr>
                <w:color w:val="000000"/>
              </w:rPr>
              <w:t xml:space="preserve"> Lukša, Renata </w:t>
            </w:r>
            <w:proofErr w:type="spellStart"/>
            <w:r w:rsidRPr="00D0475B">
              <w:rPr>
                <w:color w:val="000000"/>
              </w:rPr>
              <w:lastRenderedPageBreak/>
              <w:t>Roščak</w:t>
            </w:r>
            <w:proofErr w:type="spellEnd"/>
            <w:r w:rsidRPr="00D0475B">
              <w:rPr>
                <w:color w:val="000000"/>
              </w:rPr>
              <w:t xml:space="preserve">, </w:t>
            </w:r>
            <w:proofErr w:type="spellStart"/>
            <w:r w:rsidRPr="00D0475B">
              <w:rPr>
                <w:color w:val="000000"/>
              </w:rPr>
              <w:t>Emica</w:t>
            </w:r>
            <w:proofErr w:type="spellEnd"/>
            <w:r w:rsidRPr="00D0475B">
              <w:rPr>
                <w:color w:val="000000"/>
              </w:rPr>
              <w:t xml:space="preserve"> Orešković, Monika Pavić, Nataša </w:t>
            </w:r>
            <w:proofErr w:type="spellStart"/>
            <w:r w:rsidRPr="00D0475B">
              <w:rPr>
                <w:color w:val="000000"/>
              </w:rPr>
              <w:t>Pongrac</w:t>
            </w:r>
            <w:proofErr w:type="spellEnd"/>
          </w:p>
          <w:p w:rsidR="005E1256" w:rsidRPr="00D0475B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</w:pPr>
            <w:r w:rsidRPr="00581DF0">
              <w:rPr>
                <w:color w:val="000000"/>
              </w:rPr>
              <w:lastRenderedPageBreak/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7. razred</w:t>
            </w:r>
          </w:p>
          <w:p w:rsidR="005E1256" w:rsidRPr="0096594F" w:rsidRDefault="005E1256" w:rsidP="0026172A">
            <w:pPr>
              <w:rPr>
                <w:b/>
              </w:rPr>
            </w:pPr>
          </w:p>
          <w:p w:rsidR="005E1256" w:rsidRPr="0096594F" w:rsidRDefault="005E1256" w:rsidP="0026172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Fizika oko nas 7</w:t>
            </w:r>
            <w:r w:rsidRPr="009A5373">
              <w:rPr>
                <w:color w:val="000000"/>
              </w:rPr>
              <w:t>, radna bilježnica za fiziku u sedmom razredu osnovne škole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  <w:p w:rsidR="005E1256" w:rsidRPr="009A5373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Vladimir Paar, Tanja </w:t>
            </w:r>
            <w:proofErr w:type="spellStart"/>
            <w:r w:rsidRPr="00D0475B">
              <w:rPr>
                <w:color w:val="000000"/>
              </w:rPr>
              <w:t>Ćulibrk</w:t>
            </w:r>
            <w:proofErr w:type="spellEnd"/>
            <w:r w:rsidRPr="00D0475B">
              <w:rPr>
                <w:color w:val="000000"/>
              </w:rPr>
              <w:t xml:space="preserve">, Mladen Klaić, Sanja </w:t>
            </w:r>
            <w:proofErr w:type="spellStart"/>
            <w:r w:rsidRPr="00D0475B">
              <w:rPr>
                <w:color w:val="000000"/>
              </w:rPr>
              <w:t>Martinko</w:t>
            </w:r>
            <w:proofErr w:type="spellEnd"/>
          </w:p>
          <w:p w:rsidR="005E1256" w:rsidRPr="00D0475B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7. razred</w:t>
            </w:r>
          </w:p>
          <w:p w:rsidR="005E1256" w:rsidRPr="0096594F" w:rsidRDefault="005E1256" w:rsidP="0026172A">
            <w:pPr>
              <w:rPr>
                <w:b/>
              </w:rPr>
            </w:pPr>
          </w:p>
          <w:p w:rsidR="005E1256" w:rsidRPr="0096594F" w:rsidRDefault="005E1256" w:rsidP="0026172A">
            <w:pPr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Kemija 7</w:t>
            </w:r>
            <w:r w:rsidRPr="009A5373">
              <w:rPr>
                <w:color w:val="000000"/>
              </w:rPr>
              <w:t>, radna bilježnica za kemiju u sedmom razredu osnovne škole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  <w:p w:rsidR="005E1256" w:rsidRPr="009A5373" w:rsidRDefault="005E1256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Sanja Lukić, Ivana Marić </w:t>
            </w:r>
            <w:proofErr w:type="spellStart"/>
            <w:r w:rsidRPr="00D0475B">
              <w:rPr>
                <w:color w:val="000000"/>
              </w:rPr>
              <w:t>Zerdun</w:t>
            </w:r>
            <w:proofErr w:type="spellEnd"/>
            <w:r w:rsidRPr="00D0475B">
              <w:rPr>
                <w:color w:val="000000"/>
              </w:rPr>
              <w:t xml:space="preserve">, Nataša </w:t>
            </w:r>
            <w:proofErr w:type="spellStart"/>
            <w:r w:rsidRPr="00D0475B">
              <w:rPr>
                <w:color w:val="000000"/>
              </w:rPr>
              <w:t>Trenčevska</w:t>
            </w:r>
            <w:proofErr w:type="spellEnd"/>
            <w:r w:rsidRPr="00D0475B">
              <w:rPr>
                <w:color w:val="000000"/>
              </w:rPr>
              <w:t>, Marijan Varga</w:t>
            </w:r>
          </w:p>
          <w:p w:rsidR="005E1256" w:rsidRPr="00D0475B" w:rsidRDefault="005E1256" w:rsidP="0026172A"/>
          <w:p w:rsidR="005E1256" w:rsidRPr="00D0475B" w:rsidRDefault="005E125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B91A9B" w:rsidRPr="00B91A9B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B91A9B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B91A9B">
              <w:rPr>
                <w:b/>
              </w:rPr>
              <w:t>7. razred</w:t>
            </w:r>
          </w:p>
          <w:p w:rsidR="005E1256" w:rsidRPr="00B91A9B" w:rsidRDefault="005E1256" w:rsidP="0026172A">
            <w:pPr>
              <w:rPr>
                <w:b/>
              </w:rPr>
            </w:pPr>
          </w:p>
          <w:p w:rsidR="005E1256" w:rsidRPr="00B91A9B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B91A9B" w:rsidRDefault="005E1256" w:rsidP="0026172A">
            <w:pPr>
              <w:jc w:val="center"/>
              <w:rPr>
                <w:i/>
                <w:u w:val="single"/>
              </w:rPr>
            </w:pPr>
            <w:r w:rsidRPr="00B91A9B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B91A9B" w:rsidRDefault="005E1256" w:rsidP="0026172A">
            <w:pPr>
              <w:jc w:val="center"/>
            </w:pPr>
            <w:r w:rsidRPr="00B91A9B">
              <w:t>Školska knjiga</w:t>
            </w:r>
          </w:p>
          <w:p w:rsidR="005E1256" w:rsidRPr="00B91A9B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B91A9B" w:rsidRDefault="005E1256" w:rsidP="0026172A">
            <w:r w:rsidRPr="00B91A9B">
              <w:t>GEA 3, radna bilježnica za geografiju u sedmom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B91A9B" w:rsidRDefault="005E1256" w:rsidP="0026172A">
            <w:r w:rsidRPr="00B91A9B">
              <w:rPr>
                <w:rFonts w:eastAsia="Times New Roman" w:cs="Arial"/>
                <w:shd w:val="clear" w:color="auto" w:fill="FFFFFF"/>
              </w:rPr>
              <w:t xml:space="preserve">Milan Ilić, Danijel </w:t>
            </w:r>
            <w:proofErr w:type="spellStart"/>
            <w:r w:rsidRPr="00B91A9B">
              <w:rPr>
                <w:rFonts w:eastAsia="Times New Roman" w:cs="Arial"/>
                <w:shd w:val="clear" w:color="auto" w:fill="FFFFFF"/>
              </w:rPr>
              <w:t>Orešić</w:t>
            </w:r>
            <w:proofErr w:type="spellEnd"/>
            <w:r w:rsidRPr="00B91A9B">
              <w:rPr>
                <w:rFonts w:eastAsia="Times New Roman" w:cs="Arial"/>
                <w:shd w:val="clear" w:color="auto" w:fill="FFFFFF"/>
              </w:rPr>
              <w:t>, </w:t>
            </w:r>
            <w:r w:rsidRPr="00B91A9B">
              <w:rPr>
                <w:rFonts w:eastAsia="Times New Roman" w:cs="Arial"/>
              </w:rPr>
              <w:br/>
            </w:r>
            <w:r w:rsidRPr="00B91A9B">
              <w:rPr>
                <w:rFonts w:eastAsia="Times New Roman" w:cs="Arial"/>
              </w:rPr>
              <w:br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B91A9B" w:rsidRDefault="005E1256" w:rsidP="0026172A">
            <w:pPr>
              <w:jc w:val="center"/>
            </w:pPr>
            <w:r w:rsidRPr="00B91A9B"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7. razred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rFonts w:eastAsia="Times New Roman" w:cs="Tahoma"/>
                <w:bCs/>
                <w:color w:val="222222"/>
              </w:rPr>
              <w:t xml:space="preserve">Profil </w:t>
            </w:r>
            <w:proofErr w:type="spellStart"/>
            <w:r w:rsidRPr="009A5373">
              <w:rPr>
                <w:rFonts w:eastAsia="Times New Roman" w:cs="Tahoma"/>
                <w:bCs/>
                <w:color w:val="222222"/>
              </w:rPr>
              <w:t>Klett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A5373">
              <w:rPr>
                <w:rFonts w:eastAsia="Times New Roman" w:cs="Tahoma"/>
                <w:b/>
                <w:bCs/>
                <w:color w:val="00B050"/>
              </w:rPr>
              <w:t>TK 7</w:t>
            </w:r>
            <w:r w:rsidRPr="009A5373">
              <w:rPr>
                <w:rFonts w:eastAsia="Times New Roman" w:cs="Tahoma"/>
                <w:color w:val="00B050"/>
              </w:rPr>
              <w:t xml:space="preserve"> </w:t>
            </w:r>
            <w:r w:rsidRPr="009A5373">
              <w:rPr>
                <w:rFonts w:eastAsia="Times New Roman" w:cs="Tahoma"/>
                <w:color w:val="222222"/>
              </w:rPr>
              <w:t xml:space="preserve">radni materijal za izvođenje vježbi i praktičnog rada iz tehničke kulture za sedmi razred osnovne škole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radni materijali</w:t>
            </w: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7. razred</w:t>
            </w:r>
          </w:p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Talijanski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Ragazzini.it 4</w:t>
            </w:r>
            <w:r w:rsidRPr="009A5373">
              <w:rPr>
                <w:color w:val="000000"/>
              </w:rPr>
              <w:t>, radna bilježnica za talijanski jezik u sedmom razredu osnovne škole, 4. godina učenja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Nina </w:t>
            </w:r>
            <w:proofErr w:type="spellStart"/>
            <w:r w:rsidRPr="00D0475B">
              <w:rPr>
                <w:color w:val="000000"/>
              </w:rPr>
              <w:t>Karković</w:t>
            </w:r>
            <w:proofErr w:type="spellEnd"/>
            <w:r w:rsidRPr="00D0475B">
              <w:rPr>
                <w:color w:val="000000"/>
              </w:rPr>
              <w:t>, Andreja Mrkonjić</w:t>
            </w:r>
          </w:p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b/>
                <w:i/>
                <w:color w:val="000000"/>
                <w:u w:val="single"/>
              </w:rPr>
            </w:pPr>
          </w:p>
          <w:p w:rsidR="005E1256" w:rsidRDefault="005E1256" w:rsidP="0026172A">
            <w:pPr>
              <w:jc w:val="center"/>
              <w:rPr>
                <w:b/>
                <w:i/>
                <w:color w:val="000000"/>
                <w:u w:val="single"/>
              </w:rPr>
            </w:pPr>
            <w:r w:rsidRPr="009A5373">
              <w:rPr>
                <w:b/>
                <w:i/>
                <w:color w:val="000000"/>
                <w:u w:val="single"/>
              </w:rPr>
              <w:t>8. razred</w:t>
            </w:r>
          </w:p>
          <w:p w:rsidR="005E1256" w:rsidRPr="009A5373" w:rsidRDefault="005E1256" w:rsidP="0026172A">
            <w:pPr>
              <w:jc w:val="center"/>
              <w:rPr>
                <w:b/>
                <w:i/>
                <w:color w:val="000000"/>
                <w:u w:val="single"/>
              </w:rPr>
            </w:pPr>
          </w:p>
          <w:p w:rsidR="005E1256" w:rsidRPr="00581DF0" w:rsidRDefault="005E1256" w:rsidP="0026172A">
            <w:pPr>
              <w:jc w:val="center"/>
              <w:rPr>
                <w:color w:val="000000"/>
              </w:rPr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rFonts w:eastAsia="Times New Roman" w:cs="Tahoma"/>
                <w:bCs/>
                <w:color w:val="222222"/>
              </w:rPr>
              <w:t xml:space="preserve">Profil </w:t>
            </w:r>
            <w:proofErr w:type="spellStart"/>
            <w:r w:rsidRPr="009A5373">
              <w:rPr>
                <w:rFonts w:eastAsia="Times New Roman" w:cs="Tahoma"/>
                <w:bCs/>
                <w:color w:val="222222"/>
              </w:rPr>
              <w:t>Klett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Hrvatska za 8/osmica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hd w:val="clear" w:color="auto" w:fill="FFFFFF"/>
              </w:rPr>
              <w:t>Lovrnčić-Rojc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Valentina Lugomer, Lidija </w:t>
            </w:r>
            <w:proofErr w:type="spellStart"/>
            <w:r>
              <w:rPr>
                <w:color w:val="000000"/>
                <w:shd w:val="clear" w:color="auto" w:fill="FFFFFF"/>
              </w:rPr>
              <w:t>Sykora-Nagy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Zdenka </w:t>
            </w:r>
            <w:proofErr w:type="spellStart"/>
            <w:r>
              <w:rPr>
                <w:color w:val="000000"/>
                <w:shd w:val="clear" w:color="auto" w:fill="FFFFFF"/>
              </w:rPr>
              <w:t>Šopar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  <w:rPr>
                <w:rFonts w:eastAsia="Times New Roman" w:cs="Tahoma"/>
                <w:bCs/>
                <w:color w:val="2222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Dip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Olinka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Breka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Likovna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tabs>
                <w:tab w:val="left" w:pos="3518"/>
              </w:tabs>
              <w:rPr>
                <w:rFonts w:eastAsia="Times New Roman" w:cs="Times New Roman"/>
                <w:color w:val="000000"/>
              </w:rPr>
            </w:pPr>
            <w:r w:rsidRPr="009A5373">
              <w:rPr>
                <w:rFonts w:eastAsia="Times New Roman" w:cs="Times New Roman"/>
                <w:color w:val="00B050"/>
              </w:rPr>
              <w:lastRenderedPageBreak/>
              <w:t xml:space="preserve">UMJETNOST I JA 7 I 8, </w:t>
            </w:r>
            <w:r w:rsidRPr="009A5373">
              <w:rPr>
                <w:rFonts w:eastAsia="Times New Roman" w:cs="Times New Roman"/>
                <w:color w:val="000000"/>
              </w:rPr>
              <w:t xml:space="preserve">likovna mapa s </w:t>
            </w:r>
            <w:r w:rsidRPr="009A5373">
              <w:rPr>
                <w:rFonts w:eastAsia="Times New Roman" w:cs="Times New Roman"/>
                <w:color w:val="000000"/>
              </w:rPr>
              <w:lastRenderedPageBreak/>
              <w:t>kolažem za 7. i 8. razred</w:t>
            </w:r>
          </w:p>
          <w:p w:rsidR="005E1256" w:rsidRPr="009A5373" w:rsidRDefault="005E1256" w:rsidP="0026172A">
            <w:pPr>
              <w:rPr>
                <w:rFonts w:cs="Times New Roman"/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Geografija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Gea 4</w:t>
            </w:r>
            <w:r w:rsidRPr="009A5373">
              <w:rPr>
                <w:color w:val="000000"/>
              </w:rPr>
              <w:t>, radna bilježnica za geografiju u osmom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eastAsia="Times New Roman" w:cs="Arial"/>
                <w:color w:val="222222"/>
                <w:shd w:val="clear" w:color="auto" w:fill="FFFFFF"/>
              </w:rPr>
              <w:t>Igor Tišma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Povijest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B05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Klio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0475B">
              <w:rPr>
                <w:rFonts w:cs="Arial"/>
                <w:color w:val="222222"/>
                <w:shd w:val="clear" w:color="auto" w:fill="FFFFFF"/>
              </w:rPr>
              <w:t>Kre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šimir Erdelja i Igor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Stojaković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F91D85" w:rsidRPr="00F91D85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F91D85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F91D85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F91D85" w:rsidRDefault="005E1256" w:rsidP="0026172A">
            <w:pPr>
              <w:jc w:val="center"/>
              <w:rPr>
                <w:i/>
                <w:u w:val="single"/>
              </w:rPr>
            </w:pPr>
            <w:r w:rsidRPr="00F91D85">
              <w:rPr>
                <w:i/>
                <w:u w:val="single"/>
              </w:rPr>
              <w:t>Tehnička kultura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F91D85" w:rsidRDefault="005E1256" w:rsidP="0026172A">
            <w:pPr>
              <w:jc w:val="center"/>
            </w:pPr>
            <w:r w:rsidRPr="00F91D85">
              <w:t>Školska knjiga</w:t>
            </w:r>
          </w:p>
          <w:p w:rsidR="005E1256" w:rsidRPr="00F91D85" w:rsidRDefault="005E1256" w:rsidP="0026172A">
            <w:pPr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F91D85" w:rsidRDefault="00F91D85" w:rsidP="0026172A">
            <w:r w:rsidRPr="00F91D85">
              <w:t>Svijet tehnike 8, radni materijali za izvođenje vježbi i praktičnog rada u TK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F91D85" w:rsidRDefault="005E1256" w:rsidP="0026172A">
            <w:pPr>
              <w:rPr>
                <w:rFonts w:eastAsia="Times New Roman" w:cs="Arial"/>
                <w:shd w:val="clear" w:color="auto" w:fill="FFFFFF"/>
              </w:rPr>
            </w:pPr>
            <w:r w:rsidRPr="00F91D85">
              <w:rPr>
                <w:rFonts w:eastAsia="Times New Roman" w:cs="Arial"/>
                <w:shd w:val="clear" w:color="auto" w:fill="FFFFFF"/>
              </w:rPr>
              <w:t>Grupa autora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F91D85" w:rsidRDefault="005E1256" w:rsidP="0026172A">
            <w:pPr>
              <w:jc w:val="center"/>
            </w:pPr>
            <w:r w:rsidRPr="00F91D85">
              <w:t>radni materijali</w:t>
            </w:r>
          </w:p>
          <w:p w:rsidR="005E1256" w:rsidRPr="00F91D85" w:rsidRDefault="005E1256" w:rsidP="0026172A">
            <w:pPr>
              <w:jc w:val="center"/>
            </w:pP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Fizika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  <w:rPr>
                <w:rFonts w:eastAsia="Times New Roman" w:cs="Tahoma"/>
                <w:bCs/>
                <w:color w:val="2222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Fizika oko nas 8</w:t>
            </w:r>
            <w:r w:rsidRPr="009A5373">
              <w:rPr>
                <w:color w:val="000000"/>
              </w:rPr>
              <w:t>, radna bilježnica za fiziku u osmom razredu osnovne škole</w:t>
            </w:r>
          </w:p>
          <w:p w:rsidR="005E1256" w:rsidRPr="009A5373" w:rsidRDefault="005E1256" w:rsidP="0026172A">
            <w:pPr>
              <w:rPr>
                <w:rFonts w:eastAsia="Times New Roman" w:cs="Tahoma"/>
                <w:b/>
                <w:bCs/>
                <w:color w:val="2222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 xml:space="preserve">Vladimir Paar, Tanja </w:t>
            </w:r>
            <w:proofErr w:type="spellStart"/>
            <w:r w:rsidRPr="00D0475B">
              <w:rPr>
                <w:color w:val="000000"/>
              </w:rPr>
              <w:t>Ćulibrk</w:t>
            </w:r>
            <w:proofErr w:type="spellEnd"/>
            <w:r w:rsidRPr="00D0475B">
              <w:rPr>
                <w:color w:val="000000"/>
              </w:rPr>
              <w:t xml:space="preserve">, Mladen Klaić, Sanja </w:t>
            </w:r>
            <w:proofErr w:type="spellStart"/>
            <w:r w:rsidRPr="00D0475B">
              <w:rPr>
                <w:color w:val="000000"/>
              </w:rPr>
              <w:t>Martinko</w:t>
            </w:r>
            <w:proofErr w:type="spellEnd"/>
          </w:p>
          <w:p w:rsidR="005E1256" w:rsidRPr="00D0475B" w:rsidRDefault="005E1256" w:rsidP="0026172A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Biologija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Biologija 8</w:t>
            </w:r>
            <w:r w:rsidRPr="009A5373">
              <w:rPr>
                <w:color w:val="000000"/>
              </w:rPr>
              <w:t>, radna bilježnica za biologiju u osmom razredu osnovne škole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  <w:p w:rsidR="005E1256" w:rsidRPr="009A5373" w:rsidRDefault="005E125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r w:rsidRPr="00D0475B">
              <w:t xml:space="preserve">Damir </w:t>
            </w:r>
            <w:proofErr w:type="spellStart"/>
            <w:r w:rsidRPr="00D0475B">
              <w:t>Bendelja</w:t>
            </w:r>
            <w:proofErr w:type="spellEnd"/>
            <w:r w:rsidRPr="00D0475B">
              <w:t xml:space="preserve">, </w:t>
            </w:r>
            <w:proofErr w:type="spellStart"/>
            <w:r w:rsidRPr="00D0475B">
              <w:t>Žaklin</w:t>
            </w:r>
            <w:proofErr w:type="spellEnd"/>
            <w:r w:rsidRPr="00D0475B">
              <w:t xml:space="preserve"> Lukša, </w:t>
            </w:r>
            <w:proofErr w:type="spellStart"/>
            <w:r w:rsidRPr="00D0475B">
              <w:t>Emica</w:t>
            </w:r>
            <w:proofErr w:type="spellEnd"/>
            <w:r w:rsidRPr="00D0475B">
              <w:t xml:space="preserve"> Orešković, Monika Pavić, Nataša </w:t>
            </w:r>
            <w:proofErr w:type="spellStart"/>
            <w:r w:rsidRPr="00D0475B">
              <w:t>Pongrac</w:t>
            </w:r>
            <w:proofErr w:type="spellEnd"/>
            <w:r w:rsidRPr="00D0475B">
              <w:t xml:space="preserve">, Renata </w:t>
            </w:r>
            <w:proofErr w:type="spellStart"/>
            <w:r w:rsidRPr="00D0475B">
              <w:t>Roščak</w:t>
            </w:r>
            <w:proofErr w:type="spellEnd"/>
          </w:p>
          <w:p w:rsidR="005E1256" w:rsidRPr="00D0475B" w:rsidRDefault="005E1256" w:rsidP="0026172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</w:tc>
      </w:tr>
      <w:tr w:rsidR="005E125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6594F" w:rsidRDefault="005E125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8.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8E0E0D" w:rsidRDefault="005E1256" w:rsidP="0026172A">
            <w:pPr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Kemija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5E1256" w:rsidRPr="009A5373" w:rsidRDefault="005E1256" w:rsidP="0026172A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9A5373" w:rsidRDefault="005E1256" w:rsidP="0026172A">
            <w:pPr>
              <w:rPr>
                <w:color w:val="000000"/>
              </w:rPr>
            </w:pPr>
            <w:r w:rsidRPr="009A5373">
              <w:rPr>
                <w:color w:val="00B050"/>
              </w:rPr>
              <w:t>Kemija 8</w:t>
            </w:r>
            <w:r w:rsidRPr="009A5373">
              <w:rPr>
                <w:color w:val="000000"/>
              </w:rPr>
              <w:t>, radna bilježnica za kemiju u osmom razredu osnovne škole</w:t>
            </w:r>
          </w:p>
          <w:p w:rsidR="005E1256" w:rsidRPr="009A5373" w:rsidRDefault="005E125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D0475B" w:rsidRDefault="005E1256" w:rsidP="0026172A">
            <w:r w:rsidRPr="00D0475B">
              <w:rPr>
                <w:color w:val="000000"/>
              </w:rPr>
              <w:t xml:space="preserve">Sanja Lukić, Ivana Marić </w:t>
            </w:r>
            <w:proofErr w:type="spellStart"/>
            <w:r w:rsidRPr="00D0475B">
              <w:rPr>
                <w:color w:val="000000"/>
              </w:rPr>
              <w:t>Zerdun</w:t>
            </w:r>
            <w:proofErr w:type="spellEnd"/>
            <w:r w:rsidRPr="00D0475B">
              <w:rPr>
                <w:color w:val="000000"/>
              </w:rPr>
              <w:t>, Marijan Varga, Sanja  Krmpotić-</w:t>
            </w:r>
            <w:proofErr w:type="spellStart"/>
            <w:r w:rsidRPr="00D0475B">
              <w:rPr>
                <w:color w:val="000000"/>
              </w:rPr>
              <w:t>Gržančić</w:t>
            </w:r>
            <w:proofErr w:type="spellEnd"/>
          </w:p>
          <w:p w:rsidR="005E1256" w:rsidRPr="00D0475B" w:rsidRDefault="005E1256" w:rsidP="0026172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56" w:rsidRPr="00581DF0" w:rsidRDefault="005E125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</w:tbl>
    <w:p w:rsidR="004E295B" w:rsidRDefault="004E295B">
      <w:pPr>
        <w:rPr>
          <w:rFonts w:asciiTheme="majorHAnsi" w:hAnsiTheme="majorHAnsi"/>
        </w:rPr>
      </w:pPr>
    </w:p>
    <w:p w:rsidR="004F796B" w:rsidRDefault="004F796B">
      <w:pPr>
        <w:rPr>
          <w:rFonts w:asciiTheme="majorHAnsi" w:hAnsiTheme="majorHAnsi"/>
        </w:rPr>
      </w:pPr>
    </w:p>
    <w:p w:rsidR="004F796B" w:rsidRPr="00C13D0F" w:rsidRDefault="004F796B">
      <w:pPr>
        <w:rPr>
          <w:rFonts w:asciiTheme="majorHAnsi" w:hAnsiTheme="majorHAnsi"/>
          <w:color w:val="FF0000"/>
        </w:rPr>
      </w:pPr>
      <w:r w:rsidRPr="00C13D0F">
        <w:rPr>
          <w:rFonts w:asciiTheme="majorHAnsi" w:hAnsiTheme="majorHAnsi"/>
          <w:color w:val="FF0000"/>
        </w:rPr>
        <w:t xml:space="preserve">PO </w:t>
      </w:r>
      <w:proofErr w:type="spellStart"/>
      <w:r w:rsidRPr="00C13D0F">
        <w:rPr>
          <w:rFonts w:asciiTheme="majorHAnsi" w:hAnsiTheme="majorHAnsi"/>
          <w:color w:val="FF0000"/>
        </w:rPr>
        <w:t>Krneza</w:t>
      </w:r>
      <w:proofErr w:type="spellEnd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4F796B" w:rsidRPr="002B14A6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F796B" w:rsidRPr="0096594F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  <w:p w:rsidR="004F796B" w:rsidRPr="00D0475B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  <w:r w:rsidRPr="00D0475B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581DF0" w:rsidRDefault="004F796B" w:rsidP="00A1562C">
            <w:pPr>
              <w:tabs>
                <w:tab w:val="left" w:pos="3375"/>
              </w:tabs>
              <w:jc w:val="center"/>
            </w:pPr>
            <w:r w:rsidRPr="00581DF0">
              <w:t>VRSTA IZDANJA</w:t>
            </w:r>
          </w:p>
        </w:tc>
      </w:tr>
      <w:tr w:rsidR="004F796B" w:rsidRPr="002B14A6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F796B" w:rsidRPr="0096594F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C53847" w:rsidRDefault="004F796B" w:rsidP="00A1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4F796B" w:rsidRPr="009A5373" w:rsidRDefault="004F796B" w:rsidP="00A1562C">
            <w:pPr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B75C1" w:rsidRDefault="004F796B" w:rsidP="00A1562C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1,  1. dio</w:t>
            </w:r>
          </w:p>
          <w:p w:rsidR="004F796B" w:rsidRDefault="004F796B" w:rsidP="00A1562C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1, 2. dio</w:t>
            </w:r>
          </w:p>
          <w:p w:rsidR="00E51B6F" w:rsidRPr="005B75C1" w:rsidRDefault="00E51B6F" w:rsidP="00A1562C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4F796B" w:rsidRPr="00D0475B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E51B6F" w:rsidP="00A1562C">
            <w:pPr>
              <w:tabs>
                <w:tab w:val="left" w:pos="3375"/>
              </w:tabs>
              <w:jc w:val="center"/>
            </w:pPr>
            <w:r>
              <w:t>nastavni listići</w:t>
            </w:r>
          </w:p>
        </w:tc>
      </w:tr>
      <w:tr w:rsidR="004F796B" w:rsidRPr="002B14A6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C53847" w:rsidRDefault="004F796B" w:rsidP="00A1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B75C1" w:rsidRDefault="004F796B" w:rsidP="00A1562C">
            <w:pPr>
              <w:spacing w:after="160" w:line="256" w:lineRule="auto"/>
            </w:pPr>
            <w:r w:rsidRPr="005B75C1">
              <w:t xml:space="preserve">Moj sretni broj 1 </w:t>
            </w:r>
          </w:p>
          <w:p w:rsidR="004F796B" w:rsidRDefault="004F796B" w:rsidP="00A1562C">
            <w:pPr>
              <w:spacing w:after="160" w:line="256" w:lineRule="auto"/>
            </w:pPr>
            <w:r w:rsidRPr="005B75C1">
              <w:t xml:space="preserve">Moj sretni broj 1  </w:t>
            </w:r>
          </w:p>
          <w:p w:rsidR="00FA68FB" w:rsidRPr="005B75C1" w:rsidRDefault="00FA68FB" w:rsidP="00A1562C">
            <w:pPr>
              <w:spacing w:after="160" w:line="256" w:lineRule="auto"/>
            </w:pPr>
            <w:r w:rsidRPr="005B75C1">
              <w:lastRenderedPageBreak/>
              <w:t xml:space="preserve">Moj sretni broj 1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4F796B" w:rsidRPr="00D0475B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lastRenderedPageBreak/>
              <w:t>radna bilježnica</w:t>
            </w:r>
          </w:p>
          <w:p w:rsidR="004F796B" w:rsidRDefault="004F796B" w:rsidP="00A1562C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  <w:p w:rsidR="00FA68FB" w:rsidRPr="00581DF0" w:rsidRDefault="00FA68FB" w:rsidP="00A1562C">
            <w:pPr>
              <w:tabs>
                <w:tab w:val="left" w:pos="3375"/>
              </w:tabs>
              <w:jc w:val="center"/>
            </w:pPr>
            <w:r>
              <w:lastRenderedPageBreak/>
              <w:t>nastavni listići</w:t>
            </w:r>
          </w:p>
        </w:tc>
      </w:tr>
      <w:tr w:rsidR="004F796B" w:rsidRPr="002B14A6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 xml:space="preserve">1. razred </w:t>
            </w:r>
          </w:p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C53847" w:rsidRDefault="004F796B" w:rsidP="00A1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B050"/>
              </w:rPr>
            </w:pPr>
            <w:r>
              <w:rPr>
                <w:color w:val="000000"/>
              </w:rPr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Ivan De </w:t>
            </w:r>
            <w:proofErr w:type="spellStart"/>
            <w:r>
              <w:rPr>
                <w:color w:val="000000"/>
              </w:rPr>
              <w:t>Zan</w:t>
            </w:r>
            <w:proofErr w:type="spellEnd"/>
          </w:p>
          <w:p w:rsidR="004F796B" w:rsidRPr="00D0475B" w:rsidRDefault="004F796B" w:rsidP="00A1562C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tabs>
                <w:tab w:val="left" w:pos="3375"/>
              </w:tabs>
              <w:jc w:val="center"/>
            </w:pPr>
            <w:r w:rsidRPr="00581DF0">
              <w:t>radna bilježnica</w:t>
            </w:r>
          </w:p>
        </w:tc>
      </w:tr>
      <w:tr w:rsidR="004F796B" w:rsidRPr="002B14A6" w:rsidTr="00A1562C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F796B" w:rsidRPr="0096594F" w:rsidRDefault="004F796B" w:rsidP="00A1562C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jc w:val="center"/>
              <w:rPr>
                <w:color w:val="00B050"/>
              </w:rPr>
            </w:pP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1</w:t>
            </w:r>
            <w:r w:rsidRPr="009A5373">
              <w:rPr>
                <w:color w:val="000000" w:themeColor="text1"/>
              </w:rPr>
              <w:t>, radna bilježnica za engleski jezik u prvome razredu o</w:t>
            </w:r>
            <w:r>
              <w:rPr>
                <w:color w:val="000000" w:themeColor="text1"/>
              </w:rPr>
              <w:t>snovne škole</w:t>
            </w:r>
          </w:p>
          <w:p w:rsidR="004F796B" w:rsidRPr="009A5373" w:rsidRDefault="004F796B" w:rsidP="00A1562C">
            <w:pPr>
              <w:tabs>
                <w:tab w:val="left" w:pos="3375"/>
              </w:tabs>
              <w:rPr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rPr>
                <w:color w:val="000000"/>
              </w:rPr>
            </w:pPr>
            <w:r w:rsidRPr="00D0475B">
              <w:rPr>
                <w:color w:val="000000"/>
              </w:rPr>
              <w:t>Biserka Džeba, Vlasta Živković</w:t>
            </w:r>
          </w:p>
          <w:p w:rsidR="004F796B" w:rsidRPr="00D0475B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2B14A6" w:rsidTr="00A1562C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F796B" w:rsidRPr="0096594F" w:rsidRDefault="004F796B" w:rsidP="00A1562C">
            <w:pPr>
              <w:tabs>
                <w:tab w:val="left" w:pos="3375"/>
              </w:tabs>
            </w:pPr>
          </w:p>
          <w:p w:rsidR="004F796B" w:rsidRPr="0096594F" w:rsidRDefault="004F796B" w:rsidP="00A1562C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r w:rsidRPr="009A5373">
              <w:rPr>
                <w:color w:val="000000"/>
                <w:shd w:val="clear" w:color="auto" w:fill="FFFFFF"/>
              </w:rPr>
              <w:t> </w:t>
            </w:r>
            <w:r w:rsidRPr="009A5373">
              <w:rPr>
                <w:color w:val="00B050"/>
                <w:shd w:val="clear" w:color="auto" w:fill="FFFFFF"/>
              </w:rPr>
              <w:t xml:space="preserve">U Božjoj ljubavi, </w:t>
            </w:r>
            <w:r w:rsidRPr="009A5373">
              <w:rPr>
                <w:color w:val="000000"/>
                <w:shd w:val="clear" w:color="auto" w:fill="FFFFFF"/>
              </w:rPr>
              <w:t>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2B14A6" w:rsidTr="00A1562C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1 </w:t>
            </w:r>
            <w:r w:rsidRPr="009A5373">
              <w:rPr>
                <w:color w:val="000000"/>
                <w:shd w:val="clear" w:color="auto" w:fill="FFFFFF"/>
              </w:rPr>
              <w:t>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6D5CE1" w:rsidP="00A1562C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hyperlink r:id="rId7">
              <w:r w:rsidR="004F796B" w:rsidRPr="00D0475B">
                <w:rPr>
                  <w:rStyle w:val="Internetskapoveznica"/>
                  <w:color w:val="auto"/>
                </w:rPr>
                <w:t xml:space="preserve">Josipa </w:t>
              </w:r>
              <w:proofErr w:type="spellStart"/>
              <w:r w:rsidR="004F796B" w:rsidRPr="00D0475B">
                <w:rPr>
                  <w:rStyle w:val="Internetskapoveznica"/>
                  <w:color w:val="auto"/>
                </w:rPr>
                <w:t>Blagus</w:t>
              </w:r>
              <w:proofErr w:type="spellEnd"/>
              <w:r w:rsidR="004F796B" w:rsidRPr="00D0475B">
                <w:rPr>
                  <w:rStyle w:val="Internetskapoveznica"/>
                  <w:color w:val="auto"/>
                </w:rPr>
                <w:t>, Marijana Šundov</w:t>
              </w:r>
              <w:r w:rsidR="004F796B" w:rsidRPr="00D0475B">
                <w:rPr>
                  <w:rStyle w:val="Internetskapoveznica"/>
                </w:rPr>
                <w:t xml:space="preserve">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2B14A6" w:rsidTr="00A1562C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Pr="0096594F" w:rsidRDefault="004F796B" w:rsidP="00A1562C">
            <w:pPr>
              <w:tabs>
                <w:tab w:val="left" w:pos="3375"/>
              </w:tabs>
              <w:jc w:val="center"/>
            </w:pPr>
          </w:p>
          <w:p w:rsidR="004F796B" w:rsidRDefault="004F796B" w:rsidP="00A1562C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9A5373">
              <w:rPr>
                <w:b/>
                <w:i/>
                <w:u w:val="single"/>
              </w:rPr>
              <w:t>2. razred</w:t>
            </w:r>
          </w:p>
          <w:p w:rsidR="004F796B" w:rsidRDefault="004F796B" w:rsidP="00A1562C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4F796B" w:rsidRPr="00581DF0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B75C1" w:rsidRDefault="004F796B" w:rsidP="004F796B">
            <w:pPr>
              <w:rPr>
                <w:color w:val="000000"/>
              </w:rPr>
            </w:pPr>
            <w:r>
              <w:rPr>
                <w:color w:val="000000"/>
              </w:rPr>
              <w:t>Pčelica 2</w:t>
            </w:r>
            <w:r w:rsidRPr="005B75C1">
              <w:rPr>
                <w:color w:val="000000"/>
              </w:rPr>
              <w:t>,  1. dio</w:t>
            </w:r>
          </w:p>
          <w:p w:rsidR="004F796B" w:rsidRDefault="004F796B" w:rsidP="004F796B">
            <w:pPr>
              <w:rPr>
                <w:color w:val="000000"/>
              </w:rPr>
            </w:pPr>
            <w:r>
              <w:rPr>
                <w:color w:val="000000"/>
              </w:rPr>
              <w:t>Pčelica 2</w:t>
            </w:r>
            <w:r w:rsidRPr="005B75C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B75C1">
              <w:rPr>
                <w:color w:val="000000"/>
              </w:rPr>
              <w:t xml:space="preserve"> 2. dio</w:t>
            </w:r>
          </w:p>
          <w:p w:rsidR="00554DA8" w:rsidRPr="009A5373" w:rsidRDefault="00554DA8" w:rsidP="004F796B">
            <w:r>
              <w:rPr>
                <w:color w:val="000000"/>
              </w:rPr>
              <w:t>Pčelica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925075" w:rsidP="00A1562C">
            <w:pPr>
              <w:tabs>
                <w:tab w:val="left" w:pos="3375"/>
              </w:tabs>
            </w:pPr>
            <w:r>
              <w:rPr>
                <w:color w:val="000000"/>
              </w:rPr>
              <w:t>Sonja Ivić, 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554DA8" w:rsidP="00A1562C">
            <w:pPr>
              <w:tabs>
                <w:tab w:val="left" w:pos="3375"/>
              </w:tabs>
              <w:jc w:val="center"/>
            </w:pPr>
            <w:r>
              <w:t>nastavni listići</w:t>
            </w:r>
          </w:p>
        </w:tc>
      </w:tr>
      <w:tr w:rsidR="004F796B" w:rsidRPr="002B14A6" w:rsidTr="00A1562C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F35A45" w:rsidP="00A1562C">
            <w:pPr>
              <w:tabs>
                <w:tab w:val="left" w:pos="3375"/>
              </w:tabs>
              <w:jc w:val="center"/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6" w:rsidRPr="00AD3296" w:rsidRDefault="00AD3296" w:rsidP="00AD3296">
            <w:pPr>
              <w:spacing w:after="160" w:line="256" w:lineRule="auto"/>
            </w:pPr>
            <w:r w:rsidRPr="00AD3296">
              <w:t>Moj sretni broj 2 radna bilježnica</w:t>
            </w:r>
          </w:p>
          <w:p w:rsidR="00AD3296" w:rsidRDefault="00D0409B" w:rsidP="00AD3296">
            <w:pPr>
              <w:spacing w:after="160" w:line="256" w:lineRule="auto"/>
            </w:pPr>
            <w:r w:rsidRPr="005B75C1">
              <w:t xml:space="preserve">Moj sretni broj 1  </w:t>
            </w:r>
            <w:r w:rsidR="00AD3296" w:rsidRPr="00AD3296">
              <w:t xml:space="preserve">zbirka zadataka </w:t>
            </w:r>
          </w:p>
          <w:p w:rsidR="00D0409B" w:rsidRPr="00AD3296" w:rsidRDefault="00D0409B" w:rsidP="00AD3296">
            <w:pPr>
              <w:spacing w:after="160" w:line="256" w:lineRule="auto"/>
            </w:pPr>
            <w:r w:rsidRPr="005B75C1">
              <w:t xml:space="preserve">Moj sretni broj 1  </w:t>
            </w:r>
          </w:p>
          <w:p w:rsidR="004F796B" w:rsidRPr="009A5373" w:rsidRDefault="004F796B" w:rsidP="00A1562C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5" w:rsidRDefault="00F35A45" w:rsidP="00F35A45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4F796B" w:rsidRPr="00D0475B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96" w:rsidRPr="00581DF0" w:rsidRDefault="00AD3296" w:rsidP="00AD3296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AD3296" w:rsidRDefault="00AD3296" w:rsidP="00A1562C">
            <w:pPr>
              <w:tabs>
                <w:tab w:val="left" w:pos="3375"/>
              </w:tabs>
              <w:jc w:val="center"/>
            </w:pPr>
          </w:p>
          <w:p w:rsidR="004F796B" w:rsidRDefault="004F796B" w:rsidP="00692899">
            <w:pPr>
              <w:tabs>
                <w:tab w:val="left" w:pos="3375"/>
              </w:tabs>
            </w:pPr>
            <w:r w:rsidRPr="00581DF0">
              <w:t>zbirka zadataka</w:t>
            </w:r>
          </w:p>
          <w:p w:rsidR="00D0409B" w:rsidRDefault="00D0409B" w:rsidP="00692899">
            <w:pPr>
              <w:tabs>
                <w:tab w:val="left" w:pos="3375"/>
              </w:tabs>
            </w:pPr>
          </w:p>
          <w:p w:rsidR="00D0409B" w:rsidRPr="00581DF0" w:rsidRDefault="00D0409B" w:rsidP="00692899">
            <w:pPr>
              <w:tabs>
                <w:tab w:val="left" w:pos="3375"/>
              </w:tabs>
            </w:pPr>
            <w:r>
              <w:t>nastavni listići</w:t>
            </w: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BE1D8E" w:rsidP="00A1562C">
            <w:pPr>
              <w:tabs>
                <w:tab w:val="left" w:pos="3375"/>
              </w:tabs>
              <w:jc w:val="center"/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F35A45" w:rsidP="00A1562C">
            <w:r>
              <w:rPr>
                <w:color w:val="000000"/>
              </w:rPr>
              <w:t>Istražujemo naš svijet 2,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8E" w:rsidRDefault="00BE1D8E" w:rsidP="00BE1D8E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</w:p>
          <w:p w:rsidR="004F796B" w:rsidRPr="00D0475B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2</w:t>
            </w:r>
            <w:r w:rsidRPr="009A5373">
              <w:rPr>
                <w:color w:val="000000" w:themeColor="text1"/>
              </w:rPr>
              <w:t>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</w:pPr>
            <w:r w:rsidRPr="00D0475B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r w:rsidRPr="009A5373">
              <w:rPr>
                <w:color w:val="00B050"/>
                <w:shd w:val="clear" w:color="auto" w:fill="FFFFFF"/>
              </w:rPr>
              <w:t>U prijateljstvu s Bogom</w:t>
            </w:r>
            <w:r w:rsidRPr="009A5373">
              <w:rPr>
                <w:color w:val="000000"/>
                <w:shd w:val="clear" w:color="auto" w:fill="FFFFFF"/>
              </w:rPr>
              <w:t>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tabs>
                <w:tab w:val="left" w:pos="3375"/>
              </w:tabs>
              <w:jc w:val="center"/>
            </w:pP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2 </w:t>
            </w:r>
            <w:r w:rsidRPr="009A5373">
              <w:rPr>
                <w:color w:val="000000"/>
                <w:shd w:val="clear" w:color="auto" w:fill="FFFFFF"/>
              </w:rPr>
              <w:t>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rPr>
                <w:color w:val="000000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Blagus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, Marijana Šundov, 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2B14A6" w:rsidTr="00A1562C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4F796B" w:rsidRDefault="004F796B" w:rsidP="00A1562C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color w:val="000000"/>
                <w:u w:val="single"/>
                <w:shd w:val="clear" w:color="auto" w:fill="FFFFFF"/>
              </w:rPr>
              <w:t>3. razred</w:t>
            </w: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r w:rsidRPr="009A5373">
              <w:rPr>
                <w:color w:val="00B050"/>
              </w:rPr>
              <w:t xml:space="preserve">Zlatna vrata 3 </w:t>
            </w:r>
            <w:r w:rsidRPr="009A5373">
              <w:t>– radna bilježnica</w:t>
            </w:r>
          </w:p>
          <w:p w:rsidR="008A47FC" w:rsidRPr="009A5373" w:rsidRDefault="008A47FC" w:rsidP="00A1562C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</w:rPr>
              <w:t>Zlatna vrata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Sonja Ivić-Marija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8A47FC" w:rsidP="00A1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r w:rsidRPr="00103B9F">
              <w:rPr>
                <w:color w:val="000000"/>
              </w:rPr>
              <w:t>Matematika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A80C39" w:rsidRDefault="004F796B" w:rsidP="00A1562C">
            <w:pPr>
              <w:rPr>
                <w:color w:val="000000"/>
              </w:rPr>
            </w:pPr>
            <w:r>
              <w:rPr>
                <w:color w:val="000000"/>
              </w:rPr>
              <w:t>Josip Markovac</w:t>
            </w:r>
          </w:p>
          <w:p w:rsidR="004F796B" w:rsidRPr="00D0475B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zadataka</w:t>
            </w: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r>
              <w:rPr>
                <w:color w:val="000000"/>
              </w:rPr>
              <w:t>Priroda, društvo i ja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5C" w:rsidRDefault="001B345C" w:rsidP="001B345C">
            <w:pPr>
              <w:rPr>
                <w:color w:val="000000"/>
              </w:rPr>
            </w:pPr>
            <w:r>
              <w:rPr>
                <w:color w:val="000000"/>
              </w:rPr>
              <w:t>Mila Bulić, Gordana Kralj</w:t>
            </w:r>
          </w:p>
          <w:p w:rsidR="004F796B" w:rsidRPr="00D0475B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rPr>
                <w:color w:val="000000"/>
                <w:shd w:val="clear" w:color="auto" w:fill="FFFFFF"/>
              </w:rPr>
            </w:pPr>
            <w:r w:rsidRPr="009A5373">
              <w:t xml:space="preserve"> </w:t>
            </w: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3 </w:t>
            </w:r>
            <w:r w:rsidRPr="009A5373">
              <w:t>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Tihana Petković, 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Volf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Ivica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3.</w:t>
            </w:r>
          </w:p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</w:t>
            </w: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r w:rsidRPr="009A5373">
              <w:rPr>
                <w:color w:val="00B050"/>
              </w:rPr>
              <w:t xml:space="preserve">E-SVIJET 3 - </w:t>
            </w:r>
            <w:r w:rsidRPr="009A5373">
              <w:t>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</w:pPr>
            <w:r w:rsidRPr="00D0475B">
              <w:t xml:space="preserve">Josipa </w:t>
            </w:r>
            <w:proofErr w:type="spellStart"/>
            <w:r w:rsidRPr="00D0475B">
              <w:t>Blagus</w:t>
            </w:r>
            <w:proofErr w:type="spellEnd"/>
            <w:r w:rsidRPr="00D0475B">
              <w:t xml:space="preserve">, Marijana Šundov, Ana </w:t>
            </w:r>
            <w:proofErr w:type="spellStart"/>
            <w:r w:rsidRPr="00D0475B"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2B14A6" w:rsidTr="00A1562C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jc w:val="center"/>
              <w:rPr>
                <w:b/>
                <w:i/>
                <w:u w:val="single"/>
              </w:rPr>
            </w:pPr>
          </w:p>
          <w:p w:rsidR="004F796B" w:rsidRDefault="004F796B" w:rsidP="00A1562C">
            <w:pPr>
              <w:jc w:val="center"/>
              <w:rPr>
                <w:b/>
                <w:i/>
                <w:u w:val="single"/>
              </w:rPr>
            </w:pP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u w:val="single"/>
              </w:rPr>
              <w:t>4.razred</w:t>
            </w: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Zlatna vrata 4</w:t>
            </w:r>
          </w:p>
          <w:p w:rsidR="00282911" w:rsidRDefault="00282911" w:rsidP="00A1562C">
            <w:pPr>
              <w:rPr>
                <w:rFonts w:ascii="Times New Roman" w:hAnsi="Times New Roman" w:cs="Times New Roman"/>
                <w:color w:val="000000"/>
              </w:rPr>
            </w:pPr>
          </w:p>
          <w:p w:rsidR="00282911" w:rsidRDefault="00282911" w:rsidP="00A1562C">
            <w:pPr>
              <w:rPr>
                <w:rFonts w:ascii="Times New Roman" w:hAnsi="Times New Roman" w:cs="Times New Roman"/>
                <w:color w:val="000000"/>
              </w:rPr>
            </w:pPr>
          </w:p>
          <w:p w:rsidR="00282911" w:rsidRPr="009A5373" w:rsidRDefault="00282911" w:rsidP="00A1562C">
            <w:r>
              <w:rPr>
                <w:rFonts w:ascii="Times New Roman" w:hAnsi="Times New Roman" w:cs="Times New Roman"/>
                <w:color w:val="000000"/>
              </w:rPr>
              <w:t>Zlatna vrata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Sonja Ivić, Marija Krmpotić</w:t>
            </w:r>
          </w:p>
          <w:p w:rsidR="004F796B" w:rsidRPr="00D0475B" w:rsidRDefault="004F796B" w:rsidP="00A1562C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282911" w:rsidRDefault="00282911" w:rsidP="00A1562C">
            <w:pPr>
              <w:jc w:val="center"/>
              <w:rPr>
                <w:color w:val="000000"/>
              </w:rPr>
            </w:pPr>
          </w:p>
          <w:p w:rsidR="00282911" w:rsidRPr="00581DF0" w:rsidRDefault="00282911" w:rsidP="00A1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4F796B" w:rsidRPr="00D0475B" w:rsidRDefault="004F796B" w:rsidP="00A1562C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  <w:p w:rsidR="002A72FF" w:rsidRDefault="002A72FF" w:rsidP="00A1562C">
            <w:pPr>
              <w:rPr>
                <w:rFonts w:ascii="Times New Roman" w:hAnsi="Times New Roman" w:cs="Times New Roman"/>
                <w:color w:val="000000"/>
              </w:rPr>
            </w:pPr>
          </w:p>
          <w:p w:rsidR="002A72FF" w:rsidRDefault="002A72FF" w:rsidP="00A1562C">
            <w:pPr>
              <w:rPr>
                <w:rFonts w:ascii="Times New Roman" w:hAnsi="Times New Roman" w:cs="Times New Roman"/>
                <w:color w:val="000000"/>
              </w:rPr>
            </w:pPr>
          </w:p>
          <w:p w:rsidR="002A72FF" w:rsidRDefault="002A72FF" w:rsidP="00A1562C">
            <w:pPr>
              <w:rPr>
                <w:rFonts w:ascii="Times New Roman" w:hAnsi="Times New Roman" w:cs="Times New Roman"/>
                <w:color w:val="000000"/>
              </w:rPr>
            </w:pPr>
          </w:p>
          <w:p w:rsidR="002A72FF" w:rsidRPr="009A5373" w:rsidRDefault="002A72FF" w:rsidP="00A1562C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4F796B" w:rsidRPr="00D0475B" w:rsidRDefault="004F796B" w:rsidP="00A1562C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zbirka zadataka</w:t>
            </w:r>
          </w:p>
          <w:p w:rsidR="002A72FF" w:rsidRDefault="002A72FF" w:rsidP="00A1562C">
            <w:pPr>
              <w:jc w:val="center"/>
              <w:rPr>
                <w:color w:val="000000"/>
              </w:rPr>
            </w:pPr>
          </w:p>
          <w:p w:rsidR="002A72FF" w:rsidRPr="00581DF0" w:rsidRDefault="002A72FF" w:rsidP="00A15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Kisovar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Ivanda, 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Letina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Zdenko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Braičić</w:t>
            </w:r>
            <w:proofErr w:type="spellEnd"/>
          </w:p>
          <w:p w:rsidR="004F796B" w:rsidRPr="00D0475B" w:rsidRDefault="004F796B" w:rsidP="00A1562C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Default="004F796B" w:rsidP="00A1562C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 xml:space="preserve">, Ante Pavlović,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  <w:p w:rsidR="004F796B" w:rsidRPr="00D0475B" w:rsidRDefault="004F796B" w:rsidP="00A1562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r w:rsidRPr="009A5373">
              <w:rPr>
                <w:b/>
                <w:bCs/>
              </w:rPr>
              <w:t xml:space="preserve"> </w:t>
            </w:r>
            <w:r w:rsidRPr="009A5373">
              <w:rPr>
                <w:b/>
                <w:bCs/>
                <w:color w:val="008869"/>
              </w:rPr>
              <w:t>DIP IN 4</w:t>
            </w:r>
            <w:r w:rsidRPr="009A5373">
              <w:t>, radna bilježnica za engleski jezik u četvrtom razredu osnovne škole-4.godina učenja</w:t>
            </w:r>
          </w:p>
          <w:p w:rsidR="004F796B" w:rsidRPr="009A5373" w:rsidRDefault="004F796B" w:rsidP="00A1562C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t xml:space="preserve">Suzana Ban, Dubravka </w:t>
            </w:r>
            <w:proofErr w:type="spellStart"/>
            <w:r w:rsidRPr="00D0475B">
              <w:t>Blažić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</w:p>
        </w:tc>
      </w:tr>
      <w:tr w:rsidR="004F796B" w:rsidRPr="002B14A6" w:rsidTr="00A1562C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6594F" w:rsidRDefault="004F796B" w:rsidP="00A1562C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8E0E0D" w:rsidRDefault="004F796B" w:rsidP="00A1562C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9A5373" w:rsidRDefault="004F796B" w:rsidP="00A1562C">
            <w:pPr>
              <w:rPr>
                <w:b/>
                <w:bCs/>
                <w:color w:val="008869"/>
              </w:rPr>
            </w:pPr>
            <w:r w:rsidRPr="009A5373">
              <w:rPr>
                <w:b/>
                <w:bCs/>
                <w:color w:val="008869"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D0475B" w:rsidRDefault="004F796B" w:rsidP="00A1562C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rPr>
                <w:rFonts w:cs="Arial"/>
                <w:color w:val="222222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Blagus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 xml:space="preserve">, Nataša Ljubić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Klemše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>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B" w:rsidRPr="00581DF0" w:rsidRDefault="004F796B" w:rsidP="00A1562C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F796B" w:rsidRPr="00581DF0" w:rsidRDefault="004F796B" w:rsidP="00A1562C">
            <w:pPr>
              <w:jc w:val="center"/>
              <w:rPr>
                <w:color w:val="000000"/>
              </w:rPr>
            </w:pPr>
          </w:p>
        </w:tc>
      </w:tr>
    </w:tbl>
    <w:p w:rsidR="004E295B" w:rsidRDefault="004E295B"/>
    <w:p w:rsidR="0041656B" w:rsidRDefault="0041656B"/>
    <w:p w:rsidR="0041656B" w:rsidRDefault="0041656B"/>
    <w:p w:rsidR="00065A2A" w:rsidRDefault="00065A2A"/>
    <w:p w:rsidR="00065A2A" w:rsidRDefault="00065A2A"/>
    <w:p w:rsidR="00065A2A" w:rsidRDefault="00065A2A"/>
    <w:p w:rsidR="0041656B" w:rsidRPr="00D53072" w:rsidRDefault="004B1B46">
      <w:pPr>
        <w:rPr>
          <w:color w:val="FF0000"/>
        </w:rPr>
      </w:pPr>
      <w:r w:rsidRPr="00D53072">
        <w:rPr>
          <w:color w:val="FF0000"/>
        </w:rPr>
        <w:t xml:space="preserve">PO </w:t>
      </w:r>
      <w:proofErr w:type="spellStart"/>
      <w:r w:rsidRPr="00D53072">
        <w:rPr>
          <w:color w:val="FF0000"/>
        </w:rPr>
        <w:t>Rtina</w:t>
      </w:r>
      <w:proofErr w:type="spellEnd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41656B" w:rsidRPr="002B14A6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1656B" w:rsidRPr="0096594F" w:rsidRDefault="0041656B" w:rsidP="00CF7841">
            <w:pPr>
              <w:tabs>
                <w:tab w:val="left" w:pos="3375"/>
              </w:tabs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  <w:rPr>
                <w:b/>
              </w:rPr>
            </w:pPr>
          </w:p>
          <w:p w:rsidR="0041656B" w:rsidRPr="00D0475B" w:rsidRDefault="0041656B" w:rsidP="00CF7841">
            <w:pPr>
              <w:tabs>
                <w:tab w:val="left" w:pos="3375"/>
              </w:tabs>
              <w:jc w:val="center"/>
              <w:rPr>
                <w:b/>
              </w:rPr>
            </w:pPr>
            <w:r w:rsidRPr="00D0475B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</w:p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  <w:r w:rsidRPr="00581DF0">
              <w:t>VRSTA IZDANJA</w:t>
            </w:r>
          </w:p>
        </w:tc>
      </w:tr>
      <w:tr w:rsidR="0041656B" w:rsidRPr="002B14A6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1656B" w:rsidRPr="0096594F" w:rsidRDefault="0041656B" w:rsidP="00CF7841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AB3069" w:rsidP="00AB3069">
            <w:pPr>
              <w:jc w:val="center"/>
              <w:rPr>
                <w:b/>
              </w:rPr>
            </w:pPr>
            <w:r>
              <w:rPr>
                <w:color w:val="000000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69" w:rsidRPr="00AB3069" w:rsidRDefault="00AB3069" w:rsidP="00AB3069">
            <w:r w:rsidRPr="00AB3069">
              <w:rPr>
                <w:color w:val="000000"/>
              </w:rPr>
              <w:t xml:space="preserve">Čitam i pišem 1, </w:t>
            </w:r>
          </w:p>
          <w:p w:rsidR="00AB3069" w:rsidRDefault="00AB3069" w:rsidP="00AB3069">
            <w:pPr>
              <w:rPr>
                <w:color w:val="000000"/>
              </w:rPr>
            </w:pPr>
          </w:p>
          <w:p w:rsidR="00AB3069" w:rsidRPr="00AB3069" w:rsidRDefault="00AB3069" w:rsidP="00AB3069">
            <w:r w:rsidRPr="00AB3069">
              <w:rPr>
                <w:color w:val="000000"/>
              </w:rPr>
              <w:t xml:space="preserve">Čitam i pišem 1, </w:t>
            </w:r>
          </w:p>
          <w:p w:rsidR="00065A2A" w:rsidRPr="005B75C1" w:rsidRDefault="00065A2A" w:rsidP="00AB3069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AB3069" w:rsidP="00CF7841">
            <w:pPr>
              <w:tabs>
                <w:tab w:val="left" w:pos="3375"/>
              </w:tabs>
              <w:rPr>
                <w:b/>
              </w:rPr>
            </w:pPr>
            <w:r>
              <w:rPr>
                <w:color w:val="000000"/>
              </w:rPr>
              <w:t xml:space="preserve">Pavličević-Franić,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 ...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065A2A" w:rsidRPr="00065A2A" w:rsidRDefault="00065A2A" w:rsidP="00065A2A">
            <w:pPr>
              <w:jc w:val="center"/>
            </w:pPr>
            <w:r>
              <w:rPr>
                <w:color w:val="000000"/>
              </w:rPr>
              <w:t>nastavni listići</w:t>
            </w:r>
          </w:p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41656B" w:rsidRPr="002B14A6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FF466E" w:rsidP="00FF466E">
            <w:pPr>
              <w:rPr>
                <w:b/>
              </w:rPr>
            </w:pPr>
            <w:r>
              <w:rPr>
                <w:color w:val="000000"/>
              </w:rPr>
              <w:t xml:space="preserve">      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6E" w:rsidRDefault="00FF466E" w:rsidP="00FF466E">
            <w:pPr>
              <w:rPr>
                <w:color w:val="000000"/>
              </w:rPr>
            </w:pPr>
            <w:r>
              <w:rPr>
                <w:color w:val="000000"/>
              </w:rPr>
              <w:t>Matematika 1</w:t>
            </w:r>
          </w:p>
          <w:p w:rsidR="00D407F7" w:rsidRPr="005B75C1" w:rsidRDefault="00D407F7" w:rsidP="00FF466E">
            <w:pPr>
              <w:pStyle w:val="Odlomakpopisa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FF466E" w:rsidP="00FF466E">
            <w:r>
              <w:rPr>
                <w:color w:val="000000"/>
              </w:rPr>
              <w:t>J. Markovac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FF466E" w:rsidP="00FF466E">
            <w:pPr>
              <w:tabs>
                <w:tab w:val="left" w:pos="3375"/>
              </w:tabs>
            </w:pPr>
            <w:r>
              <w:rPr>
                <w:color w:val="000000"/>
              </w:rPr>
              <w:t xml:space="preserve">    </w:t>
            </w:r>
            <w:r w:rsidR="0041656B" w:rsidRPr="00581DF0">
              <w:t>zbirka zadataka</w:t>
            </w:r>
          </w:p>
          <w:p w:rsidR="00D407F7" w:rsidRPr="00581DF0" w:rsidRDefault="00D407F7" w:rsidP="00065A2A">
            <w:pPr>
              <w:tabs>
                <w:tab w:val="left" w:pos="3375"/>
              </w:tabs>
              <w:jc w:val="center"/>
            </w:pPr>
          </w:p>
        </w:tc>
      </w:tr>
      <w:tr w:rsidR="0041656B" w:rsidRPr="002B14A6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6E7020" w:rsidP="006E7020">
            <w:pPr>
              <w:jc w:val="center"/>
              <w:rPr>
                <w:b/>
              </w:rPr>
            </w:pPr>
            <w:r>
              <w:rPr>
                <w:color w:val="000000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20" w:rsidRPr="006E7020" w:rsidRDefault="006E7020" w:rsidP="006E7020">
            <w:r>
              <w:rPr>
                <w:color w:val="000000"/>
              </w:rPr>
              <w:t>Priroda, društvo i ja 1</w:t>
            </w:r>
            <w:r w:rsidRPr="006E7020">
              <w:rPr>
                <w:color w:val="000000"/>
              </w:rPr>
              <w:t xml:space="preserve"> </w:t>
            </w:r>
          </w:p>
          <w:p w:rsidR="006E7020" w:rsidRDefault="006E7020" w:rsidP="006E7020">
            <w:pPr>
              <w:pStyle w:val="Odlomakpopisa"/>
              <w:rPr>
                <w:color w:val="000000"/>
              </w:rPr>
            </w:pPr>
          </w:p>
          <w:p w:rsidR="0041656B" w:rsidRPr="009A5373" w:rsidRDefault="0041656B" w:rsidP="006E7020">
            <w:pPr>
              <w:pStyle w:val="Odlomakpopisa"/>
              <w:rPr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20" w:rsidRPr="006E7020" w:rsidRDefault="006E7020" w:rsidP="006E7020">
            <w:r w:rsidRPr="006E7020">
              <w:rPr>
                <w:color w:val="000000"/>
              </w:rPr>
              <w:t>Bulić, Kralj, Križanić ...</w:t>
            </w:r>
          </w:p>
          <w:p w:rsidR="0041656B" w:rsidRPr="00D0475B" w:rsidRDefault="0041656B" w:rsidP="006E7020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  <w:r w:rsidRPr="00581DF0">
              <w:t>radna bilježnica</w:t>
            </w:r>
          </w:p>
        </w:tc>
      </w:tr>
      <w:tr w:rsidR="0041656B" w:rsidRPr="002B14A6" w:rsidTr="00CF7841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1656B" w:rsidRPr="0096594F" w:rsidRDefault="0041656B" w:rsidP="00CF7841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jc w:val="center"/>
              <w:rPr>
                <w:color w:val="00B050"/>
              </w:rPr>
            </w:pP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1</w:t>
            </w:r>
            <w:r w:rsidRPr="009A5373">
              <w:rPr>
                <w:color w:val="000000" w:themeColor="text1"/>
              </w:rPr>
              <w:t>, radna bilježnica za engleski jezik u prvome razredu o</w:t>
            </w:r>
            <w:r>
              <w:rPr>
                <w:color w:val="000000" w:themeColor="text1"/>
              </w:rPr>
              <w:t>snovne škole</w:t>
            </w:r>
          </w:p>
          <w:p w:rsidR="0041656B" w:rsidRPr="009A5373" w:rsidRDefault="0041656B" w:rsidP="00CF7841">
            <w:pPr>
              <w:tabs>
                <w:tab w:val="left" w:pos="3375"/>
              </w:tabs>
              <w:rPr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rPr>
                <w:color w:val="000000"/>
              </w:rPr>
            </w:pPr>
            <w:r w:rsidRPr="00D0475B">
              <w:rPr>
                <w:color w:val="000000"/>
              </w:rPr>
              <w:t>Biserka Džeba, Vlasta Živković</w:t>
            </w:r>
          </w:p>
          <w:p w:rsidR="0041656B" w:rsidRPr="00D0475B" w:rsidRDefault="0041656B" w:rsidP="00CF7841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41656B" w:rsidRPr="002B14A6" w:rsidTr="00CF7841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1656B" w:rsidRPr="0096594F" w:rsidRDefault="0041656B" w:rsidP="00CF7841">
            <w:pPr>
              <w:tabs>
                <w:tab w:val="left" w:pos="3375"/>
              </w:tabs>
            </w:pPr>
          </w:p>
          <w:p w:rsidR="0041656B" w:rsidRPr="0096594F" w:rsidRDefault="0041656B" w:rsidP="00CF7841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r w:rsidRPr="009A5373">
              <w:rPr>
                <w:color w:val="000000"/>
                <w:shd w:val="clear" w:color="auto" w:fill="FFFFFF"/>
              </w:rPr>
              <w:t> </w:t>
            </w:r>
            <w:r w:rsidRPr="009A5373">
              <w:rPr>
                <w:color w:val="00B050"/>
                <w:shd w:val="clear" w:color="auto" w:fill="FFFFFF"/>
              </w:rPr>
              <w:t xml:space="preserve">U Božjoj ljubavi, </w:t>
            </w:r>
            <w:r w:rsidRPr="009A5373">
              <w:rPr>
                <w:color w:val="000000"/>
                <w:shd w:val="clear" w:color="auto" w:fill="FFFFFF"/>
              </w:rPr>
              <w:t>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41656B" w:rsidRPr="002B14A6" w:rsidTr="00CF7841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1 </w:t>
            </w:r>
            <w:r w:rsidRPr="009A5373">
              <w:rPr>
                <w:color w:val="000000"/>
                <w:shd w:val="clear" w:color="auto" w:fill="FFFFFF"/>
              </w:rPr>
              <w:t>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6D5CE1" w:rsidP="00CF7841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hyperlink r:id="rId8">
              <w:r w:rsidR="0041656B" w:rsidRPr="00D0475B">
                <w:rPr>
                  <w:rStyle w:val="Internetskapoveznica"/>
                  <w:color w:val="auto"/>
                </w:rPr>
                <w:t xml:space="preserve">Josipa </w:t>
              </w:r>
              <w:proofErr w:type="spellStart"/>
              <w:r w:rsidR="0041656B" w:rsidRPr="00D0475B">
                <w:rPr>
                  <w:rStyle w:val="Internetskapoveznica"/>
                  <w:color w:val="auto"/>
                </w:rPr>
                <w:t>Blagus</w:t>
              </w:r>
              <w:proofErr w:type="spellEnd"/>
              <w:r w:rsidR="0041656B" w:rsidRPr="00D0475B">
                <w:rPr>
                  <w:rStyle w:val="Internetskapoveznica"/>
                  <w:color w:val="auto"/>
                </w:rPr>
                <w:t>, Marijana Šundov</w:t>
              </w:r>
              <w:r w:rsidR="0041656B" w:rsidRPr="00D0475B">
                <w:rPr>
                  <w:rStyle w:val="Internetskapoveznica"/>
                </w:rPr>
                <w:t xml:space="preserve">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065A2A">
            <w:pPr>
              <w:tabs>
                <w:tab w:val="left" w:pos="3375"/>
              </w:tabs>
              <w:jc w:val="center"/>
            </w:pPr>
          </w:p>
          <w:p w:rsidR="0041656B" w:rsidRPr="0096594F" w:rsidRDefault="0041656B" w:rsidP="00065A2A">
            <w:pPr>
              <w:tabs>
                <w:tab w:val="left" w:pos="3375"/>
              </w:tabs>
              <w:jc w:val="center"/>
            </w:pPr>
          </w:p>
          <w:p w:rsidR="0041656B" w:rsidRDefault="0041656B" w:rsidP="00065A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9A5373">
              <w:rPr>
                <w:b/>
                <w:i/>
                <w:u w:val="single"/>
              </w:rPr>
              <w:t>2. razred</w:t>
            </w:r>
          </w:p>
          <w:p w:rsidR="0041656B" w:rsidRDefault="0041656B" w:rsidP="00065A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</w:pPr>
            <w:r w:rsidRPr="0096594F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17195C" w:rsidP="00CF7841">
            <w:pPr>
              <w:tabs>
                <w:tab w:val="left" w:pos="3375"/>
              </w:tabs>
              <w:jc w:val="center"/>
            </w:pPr>
            <w:r>
              <w:rPr>
                <w:color w:val="000000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17195C" w:rsidP="00CF7841">
            <w:r>
              <w:rPr>
                <w:color w:val="000000"/>
              </w:rPr>
              <w:t>Čitam i pišem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17195C" w:rsidP="00CF7841">
            <w:pPr>
              <w:tabs>
                <w:tab w:val="left" w:pos="3375"/>
              </w:tabs>
            </w:pPr>
            <w:r>
              <w:rPr>
                <w:color w:val="000000"/>
              </w:rPr>
              <w:t xml:space="preserve">Pavličević-Franić,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 ...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41656B" w:rsidRPr="002B14A6" w:rsidTr="00CF7841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17195C" w:rsidP="00CF7841">
            <w:pPr>
              <w:tabs>
                <w:tab w:val="left" w:pos="3375"/>
              </w:tabs>
              <w:jc w:val="center"/>
            </w:pPr>
            <w: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17195C" w:rsidP="0017195C">
            <w:pPr>
              <w:spacing w:after="160" w:line="256" w:lineRule="auto"/>
            </w:pPr>
            <w:r>
              <w:rPr>
                <w:color w:val="000000"/>
              </w:rPr>
              <w:t>Matematika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17195C" w:rsidP="0017195C">
            <w:r>
              <w:rPr>
                <w:color w:val="000000"/>
              </w:rPr>
              <w:t>J. Markovac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735781" w:rsidP="00CF7841">
            <w:pPr>
              <w:tabs>
                <w:tab w:val="left" w:pos="3375"/>
              </w:tabs>
              <w:jc w:val="center"/>
            </w:pPr>
            <w: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735781" w:rsidP="00CF7841">
            <w:r>
              <w:rPr>
                <w:color w:val="000000"/>
              </w:rPr>
              <w:t>Priroda, društvo i ja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81" w:rsidRPr="00735781" w:rsidRDefault="00735781" w:rsidP="00735781">
            <w:r w:rsidRPr="00735781">
              <w:rPr>
                <w:color w:val="000000"/>
              </w:rPr>
              <w:t>Bulić, Kralj, Križanić ...</w:t>
            </w:r>
          </w:p>
          <w:p w:rsidR="0041656B" w:rsidRPr="00D0475B" w:rsidRDefault="0041656B" w:rsidP="00735781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2</w:t>
            </w:r>
            <w:r w:rsidRPr="009A5373">
              <w:rPr>
                <w:color w:val="000000" w:themeColor="text1"/>
              </w:rPr>
              <w:t>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</w:pPr>
            <w:r w:rsidRPr="00D0475B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r w:rsidRPr="009A5373">
              <w:rPr>
                <w:color w:val="00B050"/>
                <w:shd w:val="clear" w:color="auto" w:fill="FFFFFF"/>
              </w:rPr>
              <w:t>U prijateljstvu s Bogom</w:t>
            </w:r>
            <w:r w:rsidRPr="009A5373">
              <w:rPr>
                <w:color w:val="000000"/>
                <w:shd w:val="clear" w:color="auto" w:fill="FFFFFF"/>
              </w:rPr>
              <w:t>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tabs>
                <w:tab w:val="left" w:pos="3375"/>
              </w:tabs>
              <w:jc w:val="center"/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2 </w:t>
            </w:r>
            <w:r w:rsidRPr="009A5373">
              <w:rPr>
                <w:color w:val="000000"/>
                <w:shd w:val="clear" w:color="auto" w:fill="FFFFFF"/>
              </w:rPr>
              <w:t>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rPr>
                <w:color w:val="000000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Blagus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, Marijana Šundov, 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065A2A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41656B" w:rsidRDefault="0041656B" w:rsidP="00065A2A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color w:val="000000"/>
                <w:u w:val="single"/>
                <w:shd w:val="clear" w:color="auto" w:fill="FFFFFF"/>
              </w:rPr>
              <w:t>3. razred</w:t>
            </w: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3" w:rsidRDefault="003725C3" w:rsidP="003725C3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CA31BB" w:rsidP="00CA31BB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Čitam i pišem 3,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3725C3" w:rsidP="00CF7841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Pavličević-Franić,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 ...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56" w:rsidRDefault="00362356" w:rsidP="00362356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7" w:rsidRPr="009A5373" w:rsidRDefault="00927C16" w:rsidP="00CF7841"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Matematika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56" w:rsidRPr="00A80C39" w:rsidRDefault="00362356" w:rsidP="00362356">
            <w:pPr>
              <w:rPr>
                <w:color w:val="000000"/>
              </w:rPr>
            </w:pPr>
            <w:r>
              <w:rPr>
                <w:color w:val="000000"/>
              </w:rPr>
              <w:t>Josip Markovac</w:t>
            </w:r>
          </w:p>
          <w:p w:rsidR="0041656B" w:rsidRPr="00D0475B" w:rsidRDefault="0041656B" w:rsidP="00927C16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065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zadataka</w:t>
            </w:r>
          </w:p>
          <w:p w:rsidR="00576D67" w:rsidRPr="00581DF0" w:rsidRDefault="00576D67" w:rsidP="00030B52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B" w:rsidRDefault="00CA31BB" w:rsidP="00CA31B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Alfa</w:t>
            </w:r>
          </w:p>
          <w:p w:rsidR="0041656B" w:rsidRPr="009A5373" w:rsidRDefault="0041656B" w:rsidP="00CA31B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CA31BB" w:rsidP="00CA31BB">
            <w:r w:rsidRPr="00CA31BB">
              <w:rPr>
                <w:color w:val="000000"/>
                <w:sz w:val="24"/>
                <w:szCs w:val="24"/>
              </w:rPr>
              <w:t xml:space="preserve">Priroda, </w:t>
            </w:r>
            <w:r>
              <w:rPr>
                <w:color w:val="000000"/>
                <w:sz w:val="24"/>
                <w:szCs w:val="24"/>
              </w:rPr>
              <w:t>društvo i ja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B" w:rsidRDefault="00CA31BB" w:rsidP="00CA31BB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Mila Bulić, Gordana Kralj</w:t>
            </w:r>
          </w:p>
          <w:p w:rsidR="0041656B" w:rsidRPr="00D0475B" w:rsidRDefault="0041656B" w:rsidP="00676480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3.</w:t>
            </w:r>
          </w:p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rPr>
                <w:color w:val="000000"/>
                <w:shd w:val="clear" w:color="auto" w:fill="FFFFFF"/>
              </w:rPr>
            </w:pPr>
            <w:r w:rsidRPr="009A5373">
              <w:t xml:space="preserve"> </w:t>
            </w: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3 </w:t>
            </w:r>
            <w:r w:rsidRPr="009A5373">
              <w:t>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Tihana Petković, 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Volf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Ivica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</w:t>
            </w: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r w:rsidRPr="009A5373">
              <w:rPr>
                <w:color w:val="00B050"/>
              </w:rPr>
              <w:t xml:space="preserve">E-SVIJET 3 - </w:t>
            </w:r>
            <w:r w:rsidRPr="009A5373">
              <w:t>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</w:pPr>
            <w:r w:rsidRPr="00D0475B">
              <w:t xml:space="preserve">Josipa </w:t>
            </w:r>
            <w:proofErr w:type="spellStart"/>
            <w:r w:rsidRPr="00D0475B">
              <w:t>Blagus</w:t>
            </w:r>
            <w:proofErr w:type="spellEnd"/>
            <w:r w:rsidRPr="00D0475B">
              <w:t xml:space="preserve">, Marijana Šundov, Ana </w:t>
            </w:r>
            <w:proofErr w:type="spellStart"/>
            <w:r w:rsidRPr="00D0475B"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065A2A">
            <w:pPr>
              <w:jc w:val="center"/>
              <w:rPr>
                <w:b/>
                <w:i/>
                <w:u w:val="single"/>
              </w:rPr>
            </w:pPr>
          </w:p>
          <w:p w:rsidR="0041656B" w:rsidRDefault="0041656B" w:rsidP="00065A2A">
            <w:pPr>
              <w:jc w:val="center"/>
              <w:rPr>
                <w:b/>
                <w:i/>
                <w:u w:val="single"/>
              </w:rPr>
            </w:pP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u w:val="single"/>
              </w:rPr>
              <w:t>4.razred</w:t>
            </w: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CF7841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r>
              <w:rPr>
                <w:rFonts w:ascii="Times New Roman" w:hAnsi="Times New Roman" w:cs="Times New Roman"/>
                <w:color w:val="000000"/>
              </w:rPr>
              <w:t>Zlatna vrata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CF7841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Sonja Ivić, Marija Krmpotić</w:t>
            </w:r>
          </w:p>
          <w:p w:rsidR="0041656B" w:rsidRPr="00D0475B" w:rsidRDefault="0041656B" w:rsidP="00CF7841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CF7841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CF7841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41656B" w:rsidRPr="00D0475B" w:rsidRDefault="0041656B" w:rsidP="00CF7841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CF78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  <w:p w:rsidR="00D653F6" w:rsidRDefault="00D653F6" w:rsidP="00CF7841">
            <w:pPr>
              <w:rPr>
                <w:rFonts w:ascii="Times New Roman" w:hAnsi="Times New Roman" w:cs="Times New Roman"/>
                <w:color w:val="000000"/>
              </w:rPr>
            </w:pPr>
          </w:p>
          <w:p w:rsidR="00D653F6" w:rsidRDefault="00D653F6" w:rsidP="00CF7841">
            <w:pPr>
              <w:rPr>
                <w:rFonts w:ascii="Times New Roman" w:hAnsi="Times New Roman" w:cs="Times New Roman"/>
                <w:color w:val="000000"/>
              </w:rPr>
            </w:pPr>
          </w:p>
          <w:p w:rsidR="00D653F6" w:rsidRDefault="00D653F6" w:rsidP="00CF7841">
            <w:pPr>
              <w:rPr>
                <w:rFonts w:ascii="Times New Roman" w:hAnsi="Times New Roman" w:cs="Times New Roman"/>
                <w:color w:val="000000"/>
              </w:rPr>
            </w:pPr>
          </w:p>
          <w:p w:rsidR="00D653F6" w:rsidRDefault="00D653F6" w:rsidP="00CF7841">
            <w:pPr>
              <w:rPr>
                <w:rFonts w:ascii="Times New Roman" w:hAnsi="Times New Roman" w:cs="Times New Roman"/>
                <w:color w:val="000000"/>
              </w:rPr>
            </w:pPr>
          </w:p>
          <w:p w:rsidR="00D653F6" w:rsidRPr="009A5373" w:rsidRDefault="00D653F6" w:rsidP="00CF7841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CF7841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41656B" w:rsidRPr="00D0475B" w:rsidRDefault="0041656B" w:rsidP="00CF7841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zbirka zadataka</w:t>
            </w:r>
          </w:p>
          <w:p w:rsidR="00D653F6" w:rsidRDefault="00D653F6" w:rsidP="00065A2A">
            <w:pPr>
              <w:jc w:val="center"/>
              <w:rPr>
                <w:color w:val="000000"/>
              </w:rPr>
            </w:pPr>
          </w:p>
          <w:p w:rsidR="00D653F6" w:rsidRDefault="00D653F6" w:rsidP="00065A2A">
            <w:pPr>
              <w:jc w:val="center"/>
              <w:rPr>
                <w:color w:val="000000"/>
              </w:rPr>
            </w:pPr>
          </w:p>
          <w:p w:rsidR="00D653F6" w:rsidRPr="00581DF0" w:rsidRDefault="00D653F6" w:rsidP="00FE7E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CF7841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Kisovar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Ivanda, 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Letina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Zdenko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Braičić</w:t>
            </w:r>
            <w:proofErr w:type="spellEnd"/>
          </w:p>
          <w:p w:rsidR="0041656B" w:rsidRPr="00D0475B" w:rsidRDefault="0041656B" w:rsidP="00CF7841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Default="0041656B" w:rsidP="00CF7841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 xml:space="preserve">, Ante Pavlović,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  <w:p w:rsidR="0041656B" w:rsidRPr="00D0475B" w:rsidRDefault="0041656B" w:rsidP="00CF784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r w:rsidRPr="009A5373">
              <w:rPr>
                <w:b/>
                <w:bCs/>
              </w:rPr>
              <w:t xml:space="preserve"> </w:t>
            </w:r>
            <w:r w:rsidRPr="009A5373">
              <w:rPr>
                <w:b/>
                <w:bCs/>
                <w:color w:val="008869"/>
              </w:rPr>
              <w:t>DIP IN 4</w:t>
            </w:r>
            <w:r w:rsidRPr="009A5373">
              <w:t>, radna bilježnica za engleski jezik u četvrtom razredu osnovne škole-4.godina učenja</w:t>
            </w:r>
          </w:p>
          <w:p w:rsidR="0041656B" w:rsidRPr="009A5373" w:rsidRDefault="0041656B" w:rsidP="00CF7841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t xml:space="preserve">Suzana Ban, Dubravka </w:t>
            </w:r>
            <w:proofErr w:type="spellStart"/>
            <w:r w:rsidRPr="00D0475B">
              <w:t>Blažić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  <w:tr w:rsidR="0041656B" w:rsidRPr="002B14A6" w:rsidTr="00CF7841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6594F" w:rsidRDefault="0041656B" w:rsidP="00CF7841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8E0E0D" w:rsidRDefault="0041656B" w:rsidP="00CF7841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9A5373" w:rsidRDefault="0041656B" w:rsidP="00CF7841">
            <w:pPr>
              <w:rPr>
                <w:b/>
                <w:bCs/>
                <w:color w:val="008869"/>
              </w:rPr>
            </w:pPr>
            <w:r w:rsidRPr="009A5373">
              <w:rPr>
                <w:b/>
                <w:bCs/>
                <w:color w:val="008869"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D0475B" w:rsidRDefault="0041656B" w:rsidP="00CF7841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rPr>
                <w:rFonts w:cs="Arial"/>
                <w:color w:val="222222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Blagus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 xml:space="preserve">, Nataša Ljubić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Klemše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>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B" w:rsidRPr="00581DF0" w:rsidRDefault="0041656B" w:rsidP="00065A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1656B" w:rsidRPr="00581DF0" w:rsidRDefault="0041656B" w:rsidP="00065A2A">
            <w:pPr>
              <w:jc w:val="center"/>
              <w:rPr>
                <w:color w:val="000000"/>
              </w:rPr>
            </w:pPr>
          </w:p>
        </w:tc>
      </w:tr>
    </w:tbl>
    <w:p w:rsidR="0041656B" w:rsidRDefault="0041656B"/>
    <w:p w:rsidR="004B1B46" w:rsidRPr="00A058EF" w:rsidRDefault="00502281">
      <w:pPr>
        <w:rPr>
          <w:color w:val="FF0000"/>
        </w:rPr>
      </w:pPr>
      <w:r w:rsidRPr="00A058EF">
        <w:rPr>
          <w:color w:val="FF0000"/>
        </w:rPr>
        <w:t>PO Jovići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4B1B4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B1B46" w:rsidRPr="0096594F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  <w:rPr>
                <w:b/>
              </w:rPr>
            </w:pPr>
          </w:p>
          <w:p w:rsidR="004B1B46" w:rsidRPr="00D0475B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D0475B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  <w:r w:rsidRPr="00581DF0">
              <w:t>VRSTA IZDANJA</w:t>
            </w:r>
          </w:p>
        </w:tc>
      </w:tr>
      <w:tr w:rsidR="004B1B4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B1B46" w:rsidRPr="0096594F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C53847" w:rsidRDefault="004B1B4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4B1B46" w:rsidRPr="009A5373" w:rsidRDefault="004B1B46" w:rsidP="0026172A">
            <w:pPr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B75C1" w:rsidRDefault="004B1B46" w:rsidP="0026172A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1,  1. dio</w:t>
            </w:r>
          </w:p>
          <w:p w:rsidR="004B1B46" w:rsidRDefault="004B1B46" w:rsidP="0026172A">
            <w:pPr>
              <w:rPr>
                <w:color w:val="000000"/>
              </w:rPr>
            </w:pPr>
            <w:r w:rsidRPr="005B75C1">
              <w:rPr>
                <w:color w:val="000000"/>
              </w:rPr>
              <w:t xml:space="preserve">Pčelica 1, </w:t>
            </w:r>
            <w:r>
              <w:rPr>
                <w:color w:val="000000"/>
              </w:rPr>
              <w:t xml:space="preserve"> </w:t>
            </w:r>
            <w:r w:rsidRPr="005B75C1">
              <w:rPr>
                <w:color w:val="000000"/>
              </w:rPr>
              <w:t>2. dio</w:t>
            </w:r>
          </w:p>
          <w:p w:rsidR="004B1B46" w:rsidRPr="00065A2A" w:rsidRDefault="004B1B46" w:rsidP="0026172A">
            <w:r w:rsidRPr="00065A2A">
              <w:rPr>
                <w:color w:val="000000"/>
              </w:rPr>
              <w:t xml:space="preserve">Pčelica 1, </w:t>
            </w:r>
            <w:r>
              <w:rPr>
                <w:color w:val="000000"/>
              </w:rPr>
              <w:t>nastavni listići</w:t>
            </w:r>
          </w:p>
          <w:p w:rsidR="004B1B46" w:rsidRPr="005B75C1" w:rsidRDefault="004B1B46" w:rsidP="0026172A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4B1B46" w:rsidRPr="00D0475B" w:rsidRDefault="004B1B4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065A2A" w:rsidRDefault="004B1B46" w:rsidP="0026172A">
            <w:pPr>
              <w:jc w:val="center"/>
            </w:pPr>
            <w:r>
              <w:rPr>
                <w:color w:val="000000"/>
              </w:rPr>
              <w:t>nastavni listići</w:t>
            </w: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4B1B4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C53847" w:rsidRDefault="004B1B4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B75C1" w:rsidRDefault="004B1B46" w:rsidP="0026172A">
            <w:pPr>
              <w:spacing w:after="160" w:line="256" w:lineRule="auto"/>
            </w:pPr>
            <w:r w:rsidRPr="005B75C1">
              <w:t xml:space="preserve">Moj sretni broj 1 </w:t>
            </w:r>
          </w:p>
          <w:p w:rsidR="004B1B46" w:rsidRDefault="004B1B46" w:rsidP="0026172A">
            <w:pPr>
              <w:spacing w:after="160" w:line="256" w:lineRule="auto"/>
            </w:pPr>
            <w:r w:rsidRPr="005B75C1">
              <w:t xml:space="preserve">Moj sretni broj 1  </w:t>
            </w:r>
          </w:p>
          <w:p w:rsidR="004B1B46" w:rsidRPr="005B75C1" w:rsidRDefault="004B1B46" w:rsidP="0026172A">
            <w:r w:rsidRPr="00D407F7">
              <w:rPr>
                <w:color w:val="000000"/>
              </w:rPr>
              <w:t xml:space="preserve">Moj sretni broj 1, nastavni </w:t>
            </w:r>
            <w:r>
              <w:rPr>
                <w:color w:val="000000"/>
              </w:rPr>
              <w:t>listići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4B1B46" w:rsidRPr="00D0475B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Default="004B1B46" w:rsidP="0026172A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  <w:r w:rsidRPr="00D407F7">
              <w:rPr>
                <w:color w:val="000000"/>
              </w:rPr>
              <w:t xml:space="preserve">nastavni </w:t>
            </w:r>
            <w:r>
              <w:rPr>
                <w:color w:val="000000"/>
              </w:rPr>
              <w:t>listići</w:t>
            </w:r>
          </w:p>
        </w:tc>
      </w:tr>
      <w:tr w:rsidR="004B1B4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C53847" w:rsidRDefault="004B1B4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B050"/>
              </w:rPr>
            </w:pPr>
            <w:r>
              <w:rPr>
                <w:color w:val="000000"/>
              </w:rPr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Ivan De </w:t>
            </w:r>
            <w:proofErr w:type="spellStart"/>
            <w:r>
              <w:rPr>
                <w:color w:val="000000"/>
              </w:rPr>
              <w:t>Zan</w:t>
            </w:r>
            <w:proofErr w:type="spellEnd"/>
          </w:p>
          <w:p w:rsidR="004B1B46" w:rsidRPr="00D0475B" w:rsidRDefault="004B1B4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  <w:r w:rsidRPr="00581DF0">
              <w:t>radna bilježnica</w:t>
            </w:r>
          </w:p>
        </w:tc>
      </w:tr>
      <w:tr w:rsidR="004B1B46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B1B46" w:rsidRPr="0096594F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jc w:val="center"/>
              <w:rPr>
                <w:color w:val="00B050"/>
              </w:rPr>
            </w:pP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1</w:t>
            </w:r>
            <w:r w:rsidRPr="009A5373">
              <w:rPr>
                <w:color w:val="000000" w:themeColor="text1"/>
              </w:rPr>
              <w:t>, radna bilježnica za engleski jezik u prvome razredu o</w:t>
            </w:r>
            <w:r>
              <w:rPr>
                <w:color w:val="000000" w:themeColor="text1"/>
              </w:rPr>
              <w:t>snovne škole</w:t>
            </w:r>
          </w:p>
          <w:p w:rsidR="004B1B46" w:rsidRPr="009A5373" w:rsidRDefault="004B1B46" w:rsidP="0026172A">
            <w:pPr>
              <w:tabs>
                <w:tab w:val="left" w:pos="3375"/>
              </w:tabs>
              <w:rPr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>Biserka Džeba, Vlasta Živković</w:t>
            </w:r>
          </w:p>
          <w:p w:rsidR="004B1B46" w:rsidRPr="00D0475B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4B1B46" w:rsidRPr="002B14A6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4B1B46" w:rsidRPr="0096594F" w:rsidRDefault="004B1B46" w:rsidP="0026172A">
            <w:pPr>
              <w:tabs>
                <w:tab w:val="left" w:pos="3375"/>
              </w:tabs>
            </w:pPr>
          </w:p>
          <w:p w:rsidR="004B1B46" w:rsidRPr="0096594F" w:rsidRDefault="004B1B46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r w:rsidRPr="009A5373">
              <w:rPr>
                <w:color w:val="000000"/>
                <w:shd w:val="clear" w:color="auto" w:fill="FFFFFF"/>
              </w:rPr>
              <w:t> </w:t>
            </w:r>
            <w:r w:rsidRPr="009A5373">
              <w:rPr>
                <w:color w:val="00B050"/>
                <w:shd w:val="clear" w:color="auto" w:fill="FFFFFF"/>
              </w:rPr>
              <w:t xml:space="preserve">U Božjoj ljubavi, </w:t>
            </w:r>
            <w:r w:rsidRPr="009A5373">
              <w:rPr>
                <w:color w:val="000000"/>
                <w:shd w:val="clear" w:color="auto" w:fill="FFFFFF"/>
              </w:rPr>
              <w:t>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4B1B46" w:rsidRPr="002B14A6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1 </w:t>
            </w:r>
            <w:r w:rsidRPr="009A5373">
              <w:rPr>
                <w:color w:val="000000"/>
                <w:shd w:val="clear" w:color="auto" w:fill="FFFFFF"/>
              </w:rPr>
              <w:t>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6D5CE1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hyperlink r:id="rId9">
              <w:r w:rsidR="004B1B46" w:rsidRPr="00D0475B">
                <w:rPr>
                  <w:rStyle w:val="Internetskapoveznica"/>
                  <w:color w:val="auto"/>
                </w:rPr>
                <w:t xml:space="preserve">Josipa </w:t>
              </w:r>
              <w:proofErr w:type="spellStart"/>
              <w:r w:rsidR="004B1B46" w:rsidRPr="00D0475B">
                <w:rPr>
                  <w:rStyle w:val="Internetskapoveznica"/>
                  <w:color w:val="auto"/>
                </w:rPr>
                <w:t>Blagus</w:t>
              </w:r>
              <w:proofErr w:type="spellEnd"/>
              <w:r w:rsidR="004B1B46" w:rsidRPr="00D0475B">
                <w:rPr>
                  <w:rStyle w:val="Internetskapoveznica"/>
                  <w:color w:val="auto"/>
                </w:rPr>
                <w:t>, Marijana Šundov</w:t>
              </w:r>
              <w:r w:rsidR="004B1B46" w:rsidRPr="00D0475B">
                <w:rPr>
                  <w:rStyle w:val="Internetskapoveznica"/>
                </w:rPr>
                <w:t xml:space="preserve">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Pr="0096594F" w:rsidRDefault="004B1B46" w:rsidP="0026172A">
            <w:pPr>
              <w:tabs>
                <w:tab w:val="left" w:pos="3375"/>
              </w:tabs>
              <w:jc w:val="center"/>
            </w:pPr>
          </w:p>
          <w:p w:rsidR="004B1B46" w:rsidRDefault="004B1B4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9A5373">
              <w:rPr>
                <w:b/>
                <w:i/>
                <w:u w:val="single"/>
              </w:rPr>
              <w:t>2. razred</w:t>
            </w:r>
          </w:p>
          <w:p w:rsidR="004B1B46" w:rsidRDefault="004B1B46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  <w:r>
              <w:rPr>
                <w:color w:val="000000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r>
              <w:rPr>
                <w:color w:val="000000"/>
              </w:rPr>
              <w:t>Čitam i pišem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</w:pPr>
            <w:r>
              <w:rPr>
                <w:color w:val="000000"/>
              </w:rPr>
              <w:t xml:space="preserve">Pavličević-Franić, </w:t>
            </w:r>
            <w:proofErr w:type="spellStart"/>
            <w:r>
              <w:rPr>
                <w:color w:val="000000"/>
              </w:rPr>
              <w:t>Velički</w:t>
            </w:r>
            <w:proofErr w:type="spellEnd"/>
            <w:r>
              <w:rPr>
                <w:color w:val="000000"/>
              </w:rPr>
              <w:t xml:space="preserve"> ...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4B1B46" w:rsidRPr="002B14A6" w:rsidTr="0026172A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  <w: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spacing w:after="160" w:line="256" w:lineRule="auto"/>
            </w:pPr>
            <w:r>
              <w:rPr>
                <w:color w:val="000000"/>
              </w:rPr>
              <w:t>Matematika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r>
              <w:rPr>
                <w:color w:val="000000"/>
              </w:rPr>
              <w:t>J. Markovac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  <w: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r>
              <w:rPr>
                <w:color w:val="000000"/>
              </w:rPr>
              <w:t>Priroda, društvo i ja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735781" w:rsidRDefault="004B1B46" w:rsidP="0026172A">
            <w:r w:rsidRPr="00735781">
              <w:rPr>
                <w:color w:val="000000"/>
              </w:rPr>
              <w:t>Bulić, Kralj, Križanić ...</w:t>
            </w:r>
          </w:p>
          <w:p w:rsidR="004B1B46" w:rsidRPr="00D0475B" w:rsidRDefault="004B1B4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2</w:t>
            </w:r>
            <w:r w:rsidRPr="009A5373">
              <w:rPr>
                <w:color w:val="000000" w:themeColor="text1"/>
              </w:rPr>
              <w:t>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</w:pPr>
            <w:r w:rsidRPr="00D0475B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r w:rsidRPr="009A5373">
              <w:rPr>
                <w:color w:val="00B050"/>
                <w:shd w:val="clear" w:color="auto" w:fill="FFFFFF"/>
              </w:rPr>
              <w:t>U prijateljstvu s Bogom</w:t>
            </w:r>
            <w:r w:rsidRPr="009A5373">
              <w:rPr>
                <w:color w:val="000000"/>
                <w:shd w:val="clear" w:color="auto" w:fill="FFFFFF"/>
              </w:rPr>
              <w:t>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tabs>
                <w:tab w:val="left" w:pos="3375"/>
              </w:tabs>
              <w:jc w:val="center"/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2 </w:t>
            </w:r>
            <w:r w:rsidRPr="009A5373">
              <w:rPr>
                <w:color w:val="000000"/>
                <w:shd w:val="clear" w:color="auto" w:fill="FFFFFF"/>
              </w:rPr>
              <w:t>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rPr>
                <w:color w:val="000000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Blagus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, Marijana Šundov, 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4B1B46" w:rsidRDefault="004B1B46" w:rsidP="0026172A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color w:val="000000"/>
                <w:u w:val="single"/>
                <w:shd w:val="clear" w:color="auto" w:fill="FFFFFF"/>
              </w:rPr>
              <w:t>3. razred</w:t>
            </w: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3.</w:t>
            </w:r>
          </w:p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</w:rPr>
              <w:t xml:space="preserve">Zlatna vrata 3 </w:t>
            </w:r>
            <w:r w:rsidRPr="009A5373">
              <w:t>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Sonja Ivić-Marija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rPr>
                <w:color w:val="000000"/>
              </w:rPr>
            </w:pPr>
            <w:r>
              <w:rPr>
                <w:color w:val="000000"/>
              </w:rPr>
              <w:t>Moj sretni broj 3</w:t>
            </w:r>
          </w:p>
          <w:p w:rsidR="004B1B46" w:rsidRDefault="004B1B46" w:rsidP="0026172A">
            <w:pPr>
              <w:rPr>
                <w:color w:val="000000"/>
              </w:rPr>
            </w:pPr>
          </w:p>
          <w:p w:rsidR="004B1B46" w:rsidRPr="009A5373" w:rsidRDefault="004B1B46" w:rsidP="0026172A">
            <w:r>
              <w:rPr>
                <w:color w:val="000000"/>
              </w:rPr>
              <w:t>Moj sretni broj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A80C39" w:rsidRDefault="004B1B46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Jakovljević-Rogić,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Prtain</w:t>
            </w:r>
            <w:proofErr w:type="spellEnd"/>
          </w:p>
          <w:p w:rsidR="004B1B46" w:rsidRPr="00D0475B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zadataka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r>
              <w:rPr>
                <w:color w:val="000000"/>
              </w:rPr>
              <w:t>Istražujemo naš svijet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Ivanda, </w:t>
            </w:r>
            <w:proofErr w:type="spellStart"/>
            <w:r>
              <w:rPr>
                <w:color w:val="000000"/>
              </w:rPr>
              <w:t>Braičić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rPr>
                <w:color w:val="000000"/>
                <w:shd w:val="clear" w:color="auto" w:fill="FFFFFF"/>
              </w:rPr>
            </w:pPr>
            <w:r w:rsidRPr="009A5373">
              <w:t xml:space="preserve"> </w:t>
            </w: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3 </w:t>
            </w:r>
            <w:r w:rsidRPr="009A5373">
              <w:t>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Tihana Petković, 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Volf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Ivica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</w:t>
            </w: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r w:rsidRPr="009A5373">
              <w:rPr>
                <w:color w:val="00B050"/>
              </w:rPr>
              <w:t xml:space="preserve">E-SVIJET 3 - </w:t>
            </w:r>
            <w:r w:rsidRPr="009A5373">
              <w:t>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</w:pPr>
            <w:r w:rsidRPr="00D0475B">
              <w:t xml:space="preserve">Josipa </w:t>
            </w:r>
            <w:proofErr w:type="spellStart"/>
            <w:r w:rsidRPr="00D0475B">
              <w:t>Blagus</w:t>
            </w:r>
            <w:proofErr w:type="spellEnd"/>
            <w:r w:rsidRPr="00D0475B">
              <w:t xml:space="preserve">, Marijana Šundov, Ana </w:t>
            </w:r>
            <w:proofErr w:type="spellStart"/>
            <w:r w:rsidRPr="00D0475B"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jc w:val="center"/>
              <w:rPr>
                <w:b/>
                <w:i/>
                <w:u w:val="single"/>
              </w:rPr>
            </w:pPr>
          </w:p>
          <w:p w:rsidR="004B1B46" w:rsidRDefault="004B1B46" w:rsidP="0026172A">
            <w:pPr>
              <w:jc w:val="center"/>
              <w:rPr>
                <w:b/>
                <w:i/>
                <w:u w:val="single"/>
              </w:rPr>
            </w:pP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u w:val="single"/>
              </w:rPr>
              <w:t>4.razred</w:t>
            </w: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r>
              <w:rPr>
                <w:rFonts w:ascii="Times New Roman" w:hAnsi="Times New Roman" w:cs="Times New Roman"/>
                <w:color w:val="000000"/>
              </w:rPr>
              <w:t>Zlatna vrata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Sonja Ivić, Marija Krmpotić</w:t>
            </w:r>
          </w:p>
          <w:p w:rsidR="004B1B46" w:rsidRPr="00D0475B" w:rsidRDefault="004B1B4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4B1B46" w:rsidRPr="00D0475B" w:rsidRDefault="004B1B4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  <w:p w:rsidR="004B1B46" w:rsidRDefault="004B1B46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4B1B46" w:rsidRDefault="004B1B46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4B1B46" w:rsidRDefault="004B1B46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4B1B46" w:rsidRDefault="004B1B46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4B1B46" w:rsidRPr="009A5373" w:rsidRDefault="004B1B46" w:rsidP="0026172A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4B1B46" w:rsidRPr="00D0475B" w:rsidRDefault="004B1B46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zbirka zadataka</w:t>
            </w:r>
          </w:p>
          <w:p w:rsidR="004B1B46" w:rsidRDefault="004B1B46" w:rsidP="0026172A">
            <w:pPr>
              <w:jc w:val="center"/>
              <w:rPr>
                <w:color w:val="000000"/>
              </w:rPr>
            </w:pPr>
          </w:p>
          <w:p w:rsidR="004B1B46" w:rsidRDefault="004B1B46" w:rsidP="0026172A">
            <w:pPr>
              <w:jc w:val="center"/>
              <w:rPr>
                <w:color w:val="000000"/>
              </w:rPr>
            </w:pP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Kisovar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Ivanda, 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Letina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Zdenko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Braičić</w:t>
            </w:r>
            <w:proofErr w:type="spellEnd"/>
          </w:p>
          <w:p w:rsidR="004B1B46" w:rsidRPr="00D0475B" w:rsidRDefault="004B1B46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Default="004B1B46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 xml:space="preserve">, Ante Pavlović,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  <w:p w:rsidR="004B1B46" w:rsidRPr="00D0475B" w:rsidRDefault="004B1B46" w:rsidP="0026172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r w:rsidRPr="009A5373">
              <w:rPr>
                <w:b/>
                <w:bCs/>
              </w:rPr>
              <w:t xml:space="preserve"> </w:t>
            </w:r>
            <w:r w:rsidRPr="009A5373">
              <w:rPr>
                <w:b/>
                <w:bCs/>
                <w:color w:val="008869"/>
              </w:rPr>
              <w:t>DIP IN 4</w:t>
            </w:r>
            <w:r w:rsidRPr="009A5373">
              <w:t>, radna bilježnica za engleski jezik u četvrtom razredu osnovne škole-4.godina učenja</w:t>
            </w:r>
          </w:p>
          <w:p w:rsidR="004B1B46" w:rsidRPr="009A5373" w:rsidRDefault="004B1B46" w:rsidP="0026172A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t xml:space="preserve">Suzana Ban, Dubravka </w:t>
            </w:r>
            <w:proofErr w:type="spellStart"/>
            <w:r w:rsidRPr="00D0475B">
              <w:t>Blažić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  <w:tr w:rsidR="004B1B46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6594F" w:rsidRDefault="004B1B46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8E0E0D" w:rsidRDefault="004B1B46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9A5373" w:rsidRDefault="004B1B46" w:rsidP="0026172A">
            <w:pPr>
              <w:rPr>
                <w:b/>
                <w:bCs/>
                <w:color w:val="008869"/>
              </w:rPr>
            </w:pPr>
            <w:r w:rsidRPr="009A5373">
              <w:rPr>
                <w:b/>
                <w:bCs/>
                <w:color w:val="008869"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D0475B" w:rsidRDefault="004B1B46" w:rsidP="0026172A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rPr>
                <w:rFonts w:cs="Arial"/>
                <w:color w:val="222222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Blagus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 xml:space="preserve">, Nataša Ljubić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Klemše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>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6" w:rsidRPr="00581DF0" w:rsidRDefault="004B1B46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4B1B46" w:rsidRPr="00581DF0" w:rsidRDefault="004B1B46" w:rsidP="0026172A">
            <w:pPr>
              <w:jc w:val="center"/>
              <w:rPr>
                <w:color w:val="000000"/>
              </w:rPr>
            </w:pPr>
          </w:p>
        </w:tc>
      </w:tr>
    </w:tbl>
    <w:p w:rsidR="004B1B46" w:rsidRDefault="004B1B46"/>
    <w:p w:rsidR="00F20D84" w:rsidRDefault="00F20D84"/>
    <w:p w:rsidR="00F20D84" w:rsidRDefault="00F20D84"/>
    <w:p w:rsidR="001C7D19" w:rsidRPr="00A058EF" w:rsidRDefault="001C7D19">
      <w:pPr>
        <w:rPr>
          <w:color w:val="FF0000"/>
        </w:rPr>
      </w:pPr>
      <w:r w:rsidRPr="00A058EF">
        <w:rPr>
          <w:color w:val="FF0000"/>
        </w:rPr>
        <w:t xml:space="preserve">PO </w:t>
      </w:r>
      <w:proofErr w:type="spellStart"/>
      <w:r w:rsidRPr="00A058EF">
        <w:rPr>
          <w:color w:val="FF0000"/>
        </w:rPr>
        <w:t>Ljubač</w:t>
      </w:r>
      <w:proofErr w:type="spellEnd"/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14"/>
        <w:gridCol w:w="1505"/>
        <w:gridCol w:w="1434"/>
        <w:gridCol w:w="1865"/>
        <w:gridCol w:w="2101"/>
        <w:gridCol w:w="1290"/>
      </w:tblGrid>
      <w:tr w:rsidR="001C7D19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1C7D19" w:rsidRPr="0096594F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</w:p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PREDMET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>NAKLADNIK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9A5373">
              <w:rPr>
                <w:b/>
              </w:rPr>
              <w:t xml:space="preserve">NAZIV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  <w:rPr>
                <w:b/>
              </w:rPr>
            </w:pPr>
          </w:p>
          <w:p w:rsidR="001C7D19" w:rsidRPr="00D0475B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  <w:r w:rsidRPr="00D0475B">
              <w:rPr>
                <w:b/>
              </w:rPr>
              <w:t>AUTOR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  <w:r w:rsidRPr="00581DF0">
              <w:t>VRSTA IZDANJA</w:t>
            </w:r>
          </w:p>
        </w:tc>
      </w:tr>
      <w:tr w:rsidR="001C7D19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1C7D19" w:rsidRPr="0096594F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C53847" w:rsidRDefault="001C7D19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1C7D19" w:rsidRPr="009A5373" w:rsidRDefault="001C7D19" w:rsidP="0026172A">
            <w:pPr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B75C1" w:rsidRDefault="001C7D19" w:rsidP="0026172A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1,  1. dio</w:t>
            </w:r>
          </w:p>
          <w:p w:rsidR="001C7D19" w:rsidRDefault="001C7D19" w:rsidP="0026172A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1, 2. dio</w:t>
            </w:r>
          </w:p>
          <w:p w:rsidR="001C7D19" w:rsidRPr="005B75C1" w:rsidRDefault="001C7D19" w:rsidP="0026172A">
            <w:pPr>
              <w:rPr>
                <w:color w:val="000000"/>
              </w:rPr>
            </w:pPr>
            <w:r w:rsidRPr="005B75C1">
              <w:rPr>
                <w:color w:val="000000"/>
              </w:rPr>
              <w:t>Pčelica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1C7D19" w:rsidRPr="00D0475B" w:rsidRDefault="001C7D19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  <w:r>
              <w:t>nastavni listići</w:t>
            </w:r>
          </w:p>
        </w:tc>
      </w:tr>
      <w:tr w:rsidR="001C7D19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C53847" w:rsidRDefault="001C7D19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B75C1" w:rsidRDefault="001C7D19" w:rsidP="0026172A">
            <w:pPr>
              <w:spacing w:after="160" w:line="256" w:lineRule="auto"/>
            </w:pPr>
            <w:r w:rsidRPr="005B75C1">
              <w:t xml:space="preserve">Moj sretni broj 1 </w:t>
            </w:r>
          </w:p>
          <w:p w:rsidR="001C7D19" w:rsidRDefault="001C7D19" w:rsidP="0026172A">
            <w:pPr>
              <w:spacing w:after="160" w:line="256" w:lineRule="auto"/>
            </w:pPr>
            <w:r w:rsidRPr="005B75C1">
              <w:t xml:space="preserve">Moj sretni broj 1  </w:t>
            </w:r>
          </w:p>
          <w:p w:rsidR="001C7D19" w:rsidRPr="005B75C1" w:rsidRDefault="001C7D19" w:rsidP="0026172A">
            <w:pPr>
              <w:spacing w:after="160" w:line="256" w:lineRule="auto"/>
            </w:pPr>
            <w:r w:rsidRPr="005B75C1">
              <w:t xml:space="preserve">Moj sretni broj 1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1C7D19" w:rsidRPr="00D0475B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Default="001C7D19" w:rsidP="0026172A">
            <w:pPr>
              <w:tabs>
                <w:tab w:val="left" w:pos="3375"/>
              </w:tabs>
              <w:jc w:val="center"/>
            </w:pPr>
            <w:r w:rsidRPr="00581DF0">
              <w:t>zbirka zadataka</w:t>
            </w: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  <w:r>
              <w:t>nastavni listići</w:t>
            </w:r>
          </w:p>
        </w:tc>
      </w:tr>
      <w:tr w:rsidR="001C7D19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 xml:space="preserve">1. razred </w:t>
            </w:r>
          </w:p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C53847" w:rsidRDefault="001C7D19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</w:t>
            </w: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b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B050"/>
              </w:rPr>
            </w:pPr>
            <w:r>
              <w:rPr>
                <w:color w:val="000000"/>
              </w:rPr>
              <w:t>Istražujemo naš svijet 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Ivan De </w:t>
            </w:r>
            <w:proofErr w:type="spellStart"/>
            <w:r>
              <w:rPr>
                <w:color w:val="000000"/>
              </w:rPr>
              <w:t>Zan</w:t>
            </w:r>
            <w:proofErr w:type="spellEnd"/>
          </w:p>
          <w:p w:rsidR="001C7D19" w:rsidRPr="00D0475B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  <w:r w:rsidRPr="00581DF0">
              <w:t>radna bilježnica</w:t>
            </w:r>
          </w:p>
        </w:tc>
      </w:tr>
      <w:tr w:rsidR="001C7D19" w:rsidRPr="002B14A6" w:rsidTr="0026172A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1C7D19" w:rsidRPr="0096594F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jc w:val="center"/>
              <w:rPr>
                <w:color w:val="00B050"/>
              </w:rPr>
            </w:pP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1</w:t>
            </w:r>
            <w:r w:rsidRPr="009A5373">
              <w:rPr>
                <w:color w:val="000000" w:themeColor="text1"/>
              </w:rPr>
              <w:t>, radna bilježnica za engleski jezik u prvome razredu o</w:t>
            </w:r>
            <w:r>
              <w:rPr>
                <w:color w:val="000000" w:themeColor="text1"/>
              </w:rPr>
              <w:t>snovne škole</w:t>
            </w:r>
          </w:p>
          <w:p w:rsidR="001C7D19" w:rsidRPr="009A5373" w:rsidRDefault="001C7D19" w:rsidP="0026172A">
            <w:pPr>
              <w:tabs>
                <w:tab w:val="left" w:pos="3375"/>
              </w:tabs>
              <w:rPr>
                <w:color w:val="00B05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rPr>
                <w:color w:val="000000"/>
              </w:rPr>
            </w:pPr>
            <w:r w:rsidRPr="00D0475B">
              <w:rPr>
                <w:color w:val="000000"/>
              </w:rPr>
              <w:t>Biserka Džeba, Vlasta Živković</w:t>
            </w:r>
          </w:p>
          <w:p w:rsidR="001C7D19" w:rsidRPr="00D0475B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1C7D19" w:rsidRPr="002B14A6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 xml:space="preserve">1. razred </w:t>
            </w:r>
          </w:p>
          <w:p w:rsidR="001C7D19" w:rsidRPr="0096594F" w:rsidRDefault="001C7D19" w:rsidP="0026172A">
            <w:pPr>
              <w:tabs>
                <w:tab w:val="left" w:pos="3375"/>
              </w:tabs>
            </w:pPr>
          </w:p>
          <w:p w:rsidR="001C7D19" w:rsidRPr="0096594F" w:rsidRDefault="001C7D19" w:rsidP="0026172A">
            <w:pPr>
              <w:tabs>
                <w:tab w:val="left" w:pos="3375"/>
              </w:tabs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r w:rsidRPr="009A5373">
              <w:rPr>
                <w:color w:val="000000"/>
                <w:shd w:val="clear" w:color="auto" w:fill="FFFFFF"/>
              </w:rPr>
              <w:t> </w:t>
            </w:r>
            <w:r w:rsidRPr="009A5373">
              <w:rPr>
                <w:color w:val="00B050"/>
                <w:shd w:val="clear" w:color="auto" w:fill="FFFFFF"/>
              </w:rPr>
              <w:t xml:space="preserve">U Božjoj ljubavi, </w:t>
            </w:r>
            <w:r w:rsidRPr="009A5373">
              <w:rPr>
                <w:color w:val="000000"/>
                <w:shd w:val="clear" w:color="auto" w:fill="FFFFFF"/>
              </w:rPr>
              <w:t>radna bilježnica za katolički vjeronauk prvoga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1C7D19" w:rsidRPr="002B14A6" w:rsidTr="0026172A">
        <w:trPr>
          <w:trHeight w:val="174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1.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1 </w:t>
            </w:r>
            <w:r w:rsidRPr="009A5373">
              <w:rPr>
                <w:color w:val="000000"/>
                <w:shd w:val="clear" w:color="auto" w:fill="FFFFFF"/>
              </w:rPr>
              <w:t>- radna bilježnica informatike u prvom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6D5CE1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hyperlink r:id="rId10">
              <w:r w:rsidR="001C7D19" w:rsidRPr="00D0475B">
                <w:rPr>
                  <w:rStyle w:val="Internetskapoveznica"/>
                  <w:color w:val="auto"/>
                </w:rPr>
                <w:t xml:space="preserve">Josipa </w:t>
              </w:r>
              <w:proofErr w:type="spellStart"/>
              <w:r w:rsidR="001C7D19" w:rsidRPr="00D0475B">
                <w:rPr>
                  <w:rStyle w:val="Internetskapoveznica"/>
                  <w:color w:val="auto"/>
                </w:rPr>
                <w:t>Blagus</w:t>
              </w:r>
              <w:proofErr w:type="spellEnd"/>
              <w:r w:rsidR="001C7D19" w:rsidRPr="00D0475B">
                <w:rPr>
                  <w:rStyle w:val="Internetskapoveznica"/>
                  <w:color w:val="auto"/>
                </w:rPr>
                <w:t>, Marijana Šundov</w:t>
              </w:r>
              <w:r w:rsidR="001C7D19" w:rsidRPr="00D0475B">
                <w:rPr>
                  <w:rStyle w:val="Internetskapoveznica"/>
                </w:rPr>
                <w:t xml:space="preserve"> </w:t>
              </w:r>
            </w:hyperlink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</w:p>
        </w:tc>
      </w:tr>
      <w:tr w:rsidR="001C7D19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Pr="0096594F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Default="001C7D19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  <w:r w:rsidRPr="009A5373">
              <w:rPr>
                <w:b/>
                <w:i/>
                <w:u w:val="single"/>
              </w:rPr>
              <w:t>2. razred</w:t>
            </w:r>
          </w:p>
          <w:p w:rsidR="001C7D19" w:rsidRDefault="001C7D19" w:rsidP="0026172A">
            <w:pPr>
              <w:tabs>
                <w:tab w:val="left" w:pos="3375"/>
              </w:tabs>
              <w:jc w:val="center"/>
              <w:rPr>
                <w:b/>
                <w:i/>
                <w:u w:val="single"/>
              </w:rPr>
            </w:pP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B75C1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>Pčelica 2</w:t>
            </w:r>
            <w:r w:rsidRPr="005B75C1">
              <w:rPr>
                <w:color w:val="000000"/>
              </w:rPr>
              <w:t>,  1. dio</w:t>
            </w:r>
          </w:p>
          <w:p w:rsidR="001C7D19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>Pčelica 2</w:t>
            </w:r>
            <w:r w:rsidRPr="005B75C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B75C1">
              <w:rPr>
                <w:color w:val="000000"/>
              </w:rPr>
              <w:t xml:space="preserve"> 2. dio</w:t>
            </w:r>
          </w:p>
          <w:p w:rsidR="001C7D19" w:rsidRPr="009A5373" w:rsidRDefault="001C7D19" w:rsidP="0026172A">
            <w:r>
              <w:rPr>
                <w:color w:val="000000"/>
              </w:rPr>
              <w:t>Pčelica 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</w:pPr>
            <w:r>
              <w:rPr>
                <w:color w:val="000000"/>
              </w:rPr>
              <w:t>Sonja Ivić, 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  <w:r>
              <w:t>nastavni listići</w:t>
            </w:r>
          </w:p>
        </w:tc>
      </w:tr>
      <w:tr w:rsidR="001C7D19" w:rsidRPr="002B14A6" w:rsidTr="0026172A">
        <w:trPr>
          <w:trHeight w:val="82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D3296" w:rsidRDefault="001C7D19" w:rsidP="0026172A">
            <w:pPr>
              <w:spacing w:after="160" w:line="256" w:lineRule="auto"/>
            </w:pPr>
            <w:r w:rsidRPr="00AD3296">
              <w:t>Moj sretni broj 2 radna bilježnica</w:t>
            </w:r>
          </w:p>
          <w:p w:rsidR="001C7D19" w:rsidRDefault="001C7D19" w:rsidP="0026172A">
            <w:pPr>
              <w:spacing w:after="160" w:line="256" w:lineRule="auto"/>
            </w:pPr>
            <w:r w:rsidRPr="005B75C1">
              <w:t xml:space="preserve">Moj sretni broj 1  </w:t>
            </w:r>
            <w:r w:rsidRPr="00AD3296">
              <w:t xml:space="preserve">zbirka zadataka </w:t>
            </w:r>
          </w:p>
          <w:p w:rsidR="001C7D19" w:rsidRPr="00AD3296" w:rsidRDefault="001C7D19" w:rsidP="0026172A">
            <w:pPr>
              <w:spacing w:after="160" w:line="256" w:lineRule="auto"/>
            </w:pPr>
            <w:r w:rsidRPr="005B75C1">
              <w:t xml:space="preserve">Moj sretni broj 1  </w:t>
            </w:r>
          </w:p>
          <w:p w:rsidR="001C7D19" w:rsidRPr="009A5373" w:rsidRDefault="001C7D19" w:rsidP="0026172A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1C7D19" w:rsidRPr="00D0475B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Default="001C7D19" w:rsidP="0026172A">
            <w:pPr>
              <w:tabs>
                <w:tab w:val="left" w:pos="3375"/>
              </w:tabs>
              <w:jc w:val="center"/>
            </w:pPr>
          </w:p>
          <w:p w:rsidR="001C7D19" w:rsidRDefault="001C7D19" w:rsidP="0026172A">
            <w:pPr>
              <w:tabs>
                <w:tab w:val="left" w:pos="3375"/>
              </w:tabs>
            </w:pPr>
            <w:r w:rsidRPr="00581DF0">
              <w:t>zbirka zadataka</w:t>
            </w:r>
          </w:p>
          <w:p w:rsidR="001C7D19" w:rsidRDefault="001C7D19" w:rsidP="0026172A">
            <w:pPr>
              <w:tabs>
                <w:tab w:val="left" w:pos="3375"/>
              </w:tabs>
            </w:pPr>
          </w:p>
          <w:p w:rsidR="001C7D19" w:rsidRPr="00581DF0" w:rsidRDefault="001C7D19" w:rsidP="0026172A">
            <w:pPr>
              <w:tabs>
                <w:tab w:val="left" w:pos="3375"/>
              </w:tabs>
            </w:pPr>
            <w:r>
              <w:t>nastavni listići</w:t>
            </w: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r>
              <w:rPr>
                <w:color w:val="000000"/>
              </w:rPr>
              <w:t>Istražujemo naš svijet 2,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</w:p>
          <w:p w:rsidR="001C7D19" w:rsidRPr="00D0475B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jc w:val="center"/>
              <w:rPr>
                <w:color w:val="000000"/>
              </w:rPr>
            </w:pPr>
            <w:r w:rsidRPr="009A5373">
              <w:rPr>
                <w:color w:val="000000"/>
              </w:rPr>
              <w:t>Školska knjiga</w:t>
            </w: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2</w:t>
            </w:r>
            <w:r w:rsidRPr="009A5373">
              <w:rPr>
                <w:color w:val="000000" w:themeColor="text1"/>
              </w:rPr>
              <w:t>, radna bilježnica za engleski jezik u drugom razredu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</w:pPr>
            <w:r w:rsidRPr="00D0475B">
              <w:rPr>
                <w:rFonts w:cs="Times New Roman"/>
              </w:rPr>
              <w:t>Biserka Džeba, 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  <w:r w:rsidRPr="009A5373">
              <w:rPr>
                <w:color w:val="000000"/>
                <w:shd w:val="clear" w:color="auto" w:fill="FFFFFF"/>
              </w:rPr>
              <w:t>Glas Koncila</w:t>
            </w: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r w:rsidRPr="009A5373">
              <w:rPr>
                <w:color w:val="00B050"/>
                <w:shd w:val="clear" w:color="auto" w:fill="FFFFFF"/>
              </w:rPr>
              <w:t>U prijateljstvu s Bogom</w:t>
            </w:r>
            <w:r w:rsidRPr="009A5373">
              <w:rPr>
                <w:color w:val="000000"/>
                <w:shd w:val="clear" w:color="auto" w:fill="FFFFFF"/>
              </w:rPr>
              <w:t>, radna bilježnica za katolički vjeronauk drugoga razreda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</w:pPr>
            <w:r w:rsidRPr="00D0475B">
              <w:rPr>
                <w:color w:val="000000"/>
                <w:shd w:val="clear" w:color="auto" w:fill="FFFFFF"/>
              </w:rPr>
              <w:t xml:space="preserve">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Volf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 i Tihana Petković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tabs>
                <w:tab w:val="left" w:pos="3375"/>
              </w:tabs>
              <w:jc w:val="center"/>
            </w:pP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2.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  <w:shd w:val="clear" w:color="auto" w:fill="FFFFFF"/>
              </w:rPr>
              <w:t xml:space="preserve">E-SVIJET 2 </w:t>
            </w:r>
            <w:r w:rsidRPr="009A5373">
              <w:rPr>
                <w:color w:val="000000"/>
                <w:shd w:val="clear" w:color="auto" w:fill="FFFFFF"/>
              </w:rPr>
              <w:t>- radna bilježnica informatike u drugom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rPr>
                <w:color w:val="000000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Blagus</w:t>
            </w:r>
            <w:proofErr w:type="spellEnd"/>
            <w:r w:rsidRPr="00D0475B">
              <w:rPr>
                <w:color w:val="000000"/>
                <w:shd w:val="clear" w:color="auto" w:fill="FFFFFF"/>
              </w:rPr>
              <w:t xml:space="preserve">, Marijana Šundov, Ana </w:t>
            </w:r>
            <w:proofErr w:type="spellStart"/>
            <w:r w:rsidRPr="00D0475B">
              <w:rPr>
                <w:color w:val="000000"/>
                <w:shd w:val="clear" w:color="auto" w:fill="FFFFFF"/>
              </w:rPr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</w:p>
        </w:tc>
      </w:tr>
      <w:tr w:rsidR="001C7D19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1C7D19" w:rsidRDefault="001C7D19" w:rsidP="0026172A">
            <w:pPr>
              <w:jc w:val="center"/>
              <w:rPr>
                <w:b/>
                <w:i/>
                <w:color w:val="000000"/>
                <w:u w:val="single"/>
                <w:shd w:val="clear" w:color="auto" w:fill="FFFFFF"/>
              </w:rPr>
            </w:pP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color w:val="000000"/>
                <w:u w:val="single"/>
                <w:shd w:val="clear" w:color="auto" w:fill="FFFFFF"/>
              </w:rPr>
              <w:t>3. razred</w:t>
            </w: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r w:rsidRPr="009A5373">
              <w:rPr>
                <w:color w:val="00B050"/>
              </w:rPr>
              <w:t xml:space="preserve">Zlatna vrata 3 </w:t>
            </w:r>
            <w:r w:rsidRPr="009A5373">
              <w:t>– radna bilježnica</w:t>
            </w:r>
          </w:p>
          <w:p w:rsidR="001C7D19" w:rsidRPr="009A5373" w:rsidRDefault="001C7D19" w:rsidP="0026172A">
            <w:pPr>
              <w:rPr>
                <w:color w:val="000000"/>
                <w:shd w:val="clear" w:color="auto" w:fill="FFFFFF"/>
              </w:rPr>
            </w:pPr>
            <w:r w:rsidRPr="009A5373">
              <w:rPr>
                <w:color w:val="00B050"/>
              </w:rPr>
              <w:t>Zlatna vrata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Sonja Ivić-Marija Krmpotić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r w:rsidRPr="00103B9F">
              <w:rPr>
                <w:color w:val="000000"/>
              </w:rPr>
              <w:t>Matematika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A80C39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>Josip Markovac</w:t>
            </w:r>
          </w:p>
          <w:p w:rsidR="001C7D19" w:rsidRPr="00D0475B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zbirka zadataka</w:t>
            </w: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Alfa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r>
              <w:rPr>
                <w:color w:val="000000"/>
              </w:rPr>
              <w:t>Priroda, društvo i ja 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>Mila Bulić, Gordana Kralj</w:t>
            </w:r>
          </w:p>
          <w:p w:rsidR="001C7D19" w:rsidRPr="00D0475B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rPr>
                <w:color w:val="000000"/>
                <w:shd w:val="clear" w:color="auto" w:fill="FFFFFF"/>
              </w:rPr>
            </w:pPr>
            <w:r w:rsidRPr="009A5373">
              <w:t xml:space="preserve"> </w:t>
            </w:r>
            <w:proofErr w:type="spellStart"/>
            <w:r w:rsidRPr="009A5373">
              <w:rPr>
                <w:color w:val="00B050"/>
              </w:rPr>
              <w:t>Dip</w:t>
            </w:r>
            <w:proofErr w:type="spellEnd"/>
            <w:r w:rsidRPr="009A5373">
              <w:rPr>
                <w:color w:val="00B050"/>
              </w:rPr>
              <w:t xml:space="preserve"> </w:t>
            </w:r>
            <w:proofErr w:type="spellStart"/>
            <w:r w:rsidRPr="009A5373">
              <w:rPr>
                <w:color w:val="00B050"/>
              </w:rPr>
              <w:t>in</w:t>
            </w:r>
            <w:proofErr w:type="spellEnd"/>
            <w:r w:rsidRPr="009A5373">
              <w:rPr>
                <w:color w:val="00B050"/>
              </w:rPr>
              <w:t xml:space="preserve"> 3 </w:t>
            </w:r>
            <w:r w:rsidRPr="009A5373">
              <w:t>– radna bilježnica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  <w:rPr>
                <w:color w:val="000000"/>
                <w:shd w:val="clear" w:color="auto" w:fill="FFFFFF"/>
              </w:rPr>
            </w:pPr>
            <w:r w:rsidRPr="00D0475B">
              <w:t>Maja Mardešić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3.</w:t>
            </w:r>
          </w:p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Kršćanska sadašnjost d.o.o.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 ljubavi i pomirenju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Tihana Petković, Ana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Volf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Ivica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Pažin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Ante Pavlović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lastRenderedPageBreak/>
              <w:t>3.</w:t>
            </w:r>
          </w:p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</w:t>
            </w: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r w:rsidRPr="009A5373">
              <w:rPr>
                <w:color w:val="00B050"/>
              </w:rPr>
              <w:t xml:space="preserve">E-SVIJET 3 - </w:t>
            </w:r>
            <w:r w:rsidRPr="009A5373">
              <w:t>radna bilježnica informatike u trećem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</w:pPr>
            <w:r w:rsidRPr="00D0475B">
              <w:t xml:space="preserve">Josipa </w:t>
            </w:r>
            <w:proofErr w:type="spellStart"/>
            <w:r w:rsidRPr="00D0475B">
              <w:t>Blagus</w:t>
            </w:r>
            <w:proofErr w:type="spellEnd"/>
            <w:r w:rsidRPr="00D0475B">
              <w:t xml:space="preserve">, Marijana Šundov, Ana </w:t>
            </w:r>
            <w:proofErr w:type="spellStart"/>
            <w:r w:rsidRPr="00D0475B">
              <w:t>Budojević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</w:p>
        </w:tc>
      </w:tr>
      <w:tr w:rsidR="001C7D19" w:rsidRPr="002B14A6" w:rsidTr="0026172A">
        <w:trPr>
          <w:trHeight w:val="1364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jc w:val="center"/>
              <w:rPr>
                <w:b/>
                <w:i/>
                <w:u w:val="single"/>
              </w:rPr>
            </w:pPr>
          </w:p>
          <w:p w:rsidR="001C7D19" w:rsidRDefault="001C7D19" w:rsidP="0026172A">
            <w:pPr>
              <w:jc w:val="center"/>
              <w:rPr>
                <w:b/>
                <w:i/>
                <w:u w:val="single"/>
              </w:rPr>
            </w:pP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9A5373">
              <w:rPr>
                <w:b/>
                <w:i/>
                <w:u w:val="single"/>
              </w:rPr>
              <w:t>4.razred</w:t>
            </w: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Hrvatski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Zlatna vrata 4</w:t>
            </w:r>
          </w:p>
          <w:p w:rsidR="001C7D19" w:rsidRDefault="001C7D19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1C7D19" w:rsidRDefault="001C7D19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1C7D19" w:rsidRPr="009A5373" w:rsidRDefault="001C7D19" w:rsidP="0026172A">
            <w:r>
              <w:rPr>
                <w:rFonts w:ascii="Times New Roman" w:hAnsi="Times New Roman" w:cs="Times New Roman"/>
                <w:color w:val="000000"/>
              </w:rPr>
              <w:t>Zlatna vrata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Sonja Ivić, Marija Krmpotić</w:t>
            </w:r>
          </w:p>
          <w:p w:rsidR="001C7D19" w:rsidRPr="00D0475B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Default="001C7D19" w:rsidP="0026172A">
            <w:pPr>
              <w:jc w:val="center"/>
              <w:rPr>
                <w:color w:val="000000"/>
              </w:rPr>
            </w:pP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1C7D19" w:rsidRPr="00D0475B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Matematika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  <w:p w:rsidR="001C7D19" w:rsidRDefault="001C7D19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1C7D19" w:rsidRDefault="001C7D19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1C7D19" w:rsidRDefault="001C7D19" w:rsidP="0026172A">
            <w:pPr>
              <w:rPr>
                <w:rFonts w:ascii="Times New Roman" w:hAnsi="Times New Roman" w:cs="Times New Roman"/>
                <w:color w:val="000000"/>
              </w:rPr>
            </w:pPr>
          </w:p>
          <w:p w:rsidR="001C7D19" w:rsidRPr="009A5373" w:rsidRDefault="001C7D19" w:rsidP="0026172A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Moj sretni broj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Graciella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Prtajin</w:t>
            </w:r>
            <w:proofErr w:type="spellEnd"/>
          </w:p>
          <w:p w:rsidR="001C7D19" w:rsidRPr="00D0475B" w:rsidRDefault="001C7D19" w:rsidP="0026172A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zbirka zadataka</w:t>
            </w:r>
          </w:p>
          <w:p w:rsidR="001C7D19" w:rsidRDefault="001C7D19" w:rsidP="0026172A">
            <w:pPr>
              <w:jc w:val="center"/>
              <w:rPr>
                <w:color w:val="000000"/>
              </w:rPr>
            </w:pP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Priroda i društvo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rPr>
                <w:b/>
                <w:bCs/>
                <w:color w:val="008869"/>
              </w:rPr>
            </w:pPr>
            <w:r>
              <w:rPr>
                <w:rFonts w:ascii="Times New Roman" w:hAnsi="Times New Roman" w:cs="Times New Roman"/>
                <w:color w:val="000000"/>
              </w:rPr>
              <w:t>Istražujemo naš svijet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Kisovar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Ivanda, 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Letina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Zdenko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Braičić</w:t>
            </w:r>
            <w:proofErr w:type="spellEnd"/>
          </w:p>
          <w:p w:rsidR="001C7D19" w:rsidRPr="00D0475B" w:rsidRDefault="001C7D19" w:rsidP="0026172A">
            <w:pPr>
              <w:tabs>
                <w:tab w:val="left" w:pos="3375"/>
              </w:tabs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Vjeronauk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Kršćanska sadašnjost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Darovi vjere i zajedništva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Default="001C7D19" w:rsidP="0026172A">
            <w:pPr>
              <w:rPr>
                <w:color w:val="000000"/>
              </w:rPr>
            </w:pPr>
            <w:r>
              <w:rPr>
                <w:color w:val="000000"/>
              </w:rPr>
              <w:t xml:space="preserve">Ivica </w:t>
            </w:r>
            <w:proofErr w:type="spellStart"/>
            <w:r>
              <w:rPr>
                <w:color w:val="000000"/>
              </w:rPr>
              <w:t>Pažin</w:t>
            </w:r>
            <w:proofErr w:type="spellEnd"/>
            <w:r>
              <w:rPr>
                <w:color w:val="000000"/>
              </w:rPr>
              <w:t xml:space="preserve">, Ante Pavlović, 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>, Tihana Petković</w:t>
            </w:r>
          </w:p>
          <w:p w:rsidR="001C7D19" w:rsidRPr="00D0475B" w:rsidRDefault="001C7D19" w:rsidP="0026172A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Engleski jezik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r w:rsidRPr="009A5373">
              <w:rPr>
                <w:b/>
                <w:bCs/>
              </w:rPr>
              <w:t xml:space="preserve"> </w:t>
            </w:r>
            <w:r w:rsidRPr="009A5373">
              <w:rPr>
                <w:b/>
                <w:bCs/>
                <w:color w:val="008869"/>
              </w:rPr>
              <w:t>DIP IN 4</w:t>
            </w:r>
            <w:r w:rsidRPr="009A5373">
              <w:t>, radna bilježnica za engleski jezik u četvrtom razredu osnovne škole-4.godina učenja</w:t>
            </w:r>
          </w:p>
          <w:p w:rsidR="001C7D19" w:rsidRPr="009A5373" w:rsidRDefault="001C7D19" w:rsidP="0026172A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t xml:space="preserve">Suzana Ban, Dubravka </w:t>
            </w:r>
            <w:proofErr w:type="spellStart"/>
            <w:r w:rsidRPr="00D0475B">
              <w:t>Blažić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</w:p>
        </w:tc>
      </w:tr>
      <w:tr w:rsidR="001C7D19" w:rsidRPr="002B14A6" w:rsidTr="0026172A">
        <w:trPr>
          <w:trHeight w:val="136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6594F" w:rsidRDefault="001C7D19" w:rsidP="0026172A">
            <w:pPr>
              <w:tabs>
                <w:tab w:val="left" w:pos="3375"/>
              </w:tabs>
              <w:rPr>
                <w:b/>
              </w:rPr>
            </w:pPr>
            <w:r w:rsidRPr="0096594F">
              <w:rPr>
                <w:b/>
              </w:rPr>
              <w:t>4. razred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8E0E0D" w:rsidRDefault="001C7D19" w:rsidP="0026172A">
            <w:pPr>
              <w:tabs>
                <w:tab w:val="left" w:pos="3375"/>
              </w:tabs>
              <w:jc w:val="center"/>
              <w:rPr>
                <w:i/>
                <w:u w:val="single"/>
              </w:rPr>
            </w:pPr>
            <w:r w:rsidRPr="008E0E0D">
              <w:rPr>
                <w:i/>
                <w:u w:val="single"/>
              </w:rPr>
              <w:t>Informatika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tabs>
                <w:tab w:val="left" w:pos="3375"/>
              </w:tabs>
              <w:jc w:val="center"/>
              <w:rPr>
                <w:color w:val="000000"/>
                <w:shd w:val="clear" w:color="auto" w:fill="FFFFFF"/>
              </w:rPr>
            </w:pPr>
            <w:r w:rsidRPr="009A5373">
              <w:rPr>
                <w:color w:val="000000"/>
                <w:shd w:val="clear" w:color="auto" w:fill="FFFFFF"/>
              </w:rPr>
              <w:t>Školska knjiga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9A5373" w:rsidRDefault="001C7D19" w:rsidP="0026172A">
            <w:pPr>
              <w:rPr>
                <w:b/>
                <w:bCs/>
                <w:color w:val="008869"/>
              </w:rPr>
            </w:pPr>
            <w:r w:rsidRPr="009A5373">
              <w:rPr>
                <w:b/>
                <w:bCs/>
                <w:color w:val="008869"/>
              </w:rPr>
              <w:t>E-SVIJET 4 - radna bilježnica informatike u četvrtom razredu osnovne škole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D0475B" w:rsidRDefault="001C7D19" w:rsidP="0026172A">
            <w:pPr>
              <w:tabs>
                <w:tab w:val="left" w:pos="3375"/>
              </w:tabs>
              <w:rPr>
                <w:rFonts w:cs="Arial"/>
                <w:color w:val="222222"/>
                <w:shd w:val="clear" w:color="auto" w:fill="FFFFFF"/>
              </w:rPr>
            </w:pPr>
            <w:r w:rsidRPr="00D0475B">
              <w:rPr>
                <w:rFonts w:cs="Arial"/>
                <w:color w:val="222222"/>
                <w:shd w:val="clear" w:color="auto" w:fill="FFFFFF"/>
              </w:rPr>
              <w:t xml:space="preserve">Josipa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Blagus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 xml:space="preserve">, Nataša Ljubić </w:t>
            </w:r>
            <w:proofErr w:type="spellStart"/>
            <w:r w:rsidRPr="00D0475B">
              <w:rPr>
                <w:rFonts w:cs="Arial"/>
                <w:color w:val="222222"/>
                <w:shd w:val="clear" w:color="auto" w:fill="FFFFFF"/>
              </w:rPr>
              <w:t>Klemše</w:t>
            </w:r>
            <w:proofErr w:type="spellEnd"/>
            <w:r w:rsidRPr="00D0475B">
              <w:rPr>
                <w:rFonts w:cs="Arial"/>
                <w:color w:val="222222"/>
                <w:shd w:val="clear" w:color="auto" w:fill="FFFFFF"/>
              </w:rPr>
              <w:t>, Ivana Ružić, Mario Stančić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19" w:rsidRPr="00581DF0" w:rsidRDefault="001C7D19" w:rsidP="0026172A">
            <w:pPr>
              <w:jc w:val="center"/>
              <w:rPr>
                <w:color w:val="000000"/>
              </w:rPr>
            </w:pPr>
            <w:r w:rsidRPr="00581DF0">
              <w:rPr>
                <w:color w:val="000000"/>
              </w:rPr>
              <w:t>radna bilježnica</w:t>
            </w:r>
          </w:p>
          <w:p w:rsidR="001C7D19" w:rsidRPr="00581DF0" w:rsidRDefault="001C7D19" w:rsidP="0026172A">
            <w:pPr>
              <w:jc w:val="center"/>
              <w:rPr>
                <w:color w:val="000000"/>
              </w:rPr>
            </w:pPr>
          </w:p>
        </w:tc>
      </w:tr>
    </w:tbl>
    <w:p w:rsidR="001C7D19" w:rsidRDefault="001C7D19"/>
    <w:sectPr w:rsidR="001C7D19" w:rsidSect="009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3533"/>
    <w:multiLevelType w:val="multilevel"/>
    <w:tmpl w:val="554CC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F06D79"/>
    <w:multiLevelType w:val="multilevel"/>
    <w:tmpl w:val="FB521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82190C"/>
    <w:multiLevelType w:val="hybridMultilevel"/>
    <w:tmpl w:val="0E56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458F6"/>
    <w:multiLevelType w:val="multilevel"/>
    <w:tmpl w:val="1BE0E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DA5CE5"/>
    <w:multiLevelType w:val="hybridMultilevel"/>
    <w:tmpl w:val="0F2E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0098C"/>
    <w:multiLevelType w:val="multilevel"/>
    <w:tmpl w:val="00BEB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096E20"/>
    <w:multiLevelType w:val="hybridMultilevel"/>
    <w:tmpl w:val="76C4A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919DC"/>
    <w:multiLevelType w:val="multilevel"/>
    <w:tmpl w:val="6F5A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72DD5"/>
    <w:multiLevelType w:val="multilevel"/>
    <w:tmpl w:val="04E63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4671E5"/>
    <w:multiLevelType w:val="multilevel"/>
    <w:tmpl w:val="4C0E2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5B"/>
    <w:rsid w:val="000002EB"/>
    <w:rsid w:val="00005DFD"/>
    <w:rsid w:val="00011228"/>
    <w:rsid w:val="00030B52"/>
    <w:rsid w:val="0003536C"/>
    <w:rsid w:val="00044755"/>
    <w:rsid w:val="000459FF"/>
    <w:rsid w:val="00053DBC"/>
    <w:rsid w:val="00063B90"/>
    <w:rsid w:val="00065A2A"/>
    <w:rsid w:val="00066B8E"/>
    <w:rsid w:val="00071113"/>
    <w:rsid w:val="00076F6B"/>
    <w:rsid w:val="00082968"/>
    <w:rsid w:val="00083C09"/>
    <w:rsid w:val="00086EB4"/>
    <w:rsid w:val="000A00C4"/>
    <w:rsid w:val="000A0A30"/>
    <w:rsid w:val="000A7FAC"/>
    <w:rsid w:val="000B070A"/>
    <w:rsid w:val="000B55B7"/>
    <w:rsid w:val="000E315B"/>
    <w:rsid w:val="000E40A9"/>
    <w:rsid w:val="000F30AA"/>
    <w:rsid w:val="000F4D20"/>
    <w:rsid w:val="000F6095"/>
    <w:rsid w:val="000F71B5"/>
    <w:rsid w:val="001178E8"/>
    <w:rsid w:val="00124EC0"/>
    <w:rsid w:val="0014429C"/>
    <w:rsid w:val="001653DE"/>
    <w:rsid w:val="00166831"/>
    <w:rsid w:val="001705C5"/>
    <w:rsid w:val="0017195C"/>
    <w:rsid w:val="00182788"/>
    <w:rsid w:val="001974E6"/>
    <w:rsid w:val="001A1024"/>
    <w:rsid w:val="001B0B9D"/>
    <w:rsid w:val="001B345C"/>
    <w:rsid w:val="001B5658"/>
    <w:rsid w:val="001C7D19"/>
    <w:rsid w:val="001D238F"/>
    <w:rsid w:val="001D3891"/>
    <w:rsid w:val="001E51DC"/>
    <w:rsid w:val="00207380"/>
    <w:rsid w:val="00214A3C"/>
    <w:rsid w:val="002221E6"/>
    <w:rsid w:val="00230D8A"/>
    <w:rsid w:val="00240464"/>
    <w:rsid w:val="00241387"/>
    <w:rsid w:val="00276C1A"/>
    <w:rsid w:val="00281700"/>
    <w:rsid w:val="00282911"/>
    <w:rsid w:val="00291509"/>
    <w:rsid w:val="002A72FF"/>
    <w:rsid w:val="002B14A6"/>
    <w:rsid w:val="002B2491"/>
    <w:rsid w:val="002B4D91"/>
    <w:rsid w:val="002C6CAC"/>
    <w:rsid w:val="002D11D7"/>
    <w:rsid w:val="0030425C"/>
    <w:rsid w:val="0031623E"/>
    <w:rsid w:val="00317293"/>
    <w:rsid w:val="00320231"/>
    <w:rsid w:val="00324837"/>
    <w:rsid w:val="00330EE1"/>
    <w:rsid w:val="00332168"/>
    <w:rsid w:val="0033246F"/>
    <w:rsid w:val="003341E3"/>
    <w:rsid w:val="00335714"/>
    <w:rsid w:val="00353C89"/>
    <w:rsid w:val="00362356"/>
    <w:rsid w:val="003725C3"/>
    <w:rsid w:val="00372CA4"/>
    <w:rsid w:val="0038019E"/>
    <w:rsid w:val="003819D4"/>
    <w:rsid w:val="0039445D"/>
    <w:rsid w:val="003D6A41"/>
    <w:rsid w:val="003F335B"/>
    <w:rsid w:val="003F5D94"/>
    <w:rsid w:val="00406099"/>
    <w:rsid w:val="00407146"/>
    <w:rsid w:val="004104CE"/>
    <w:rsid w:val="00415B56"/>
    <w:rsid w:val="0041656B"/>
    <w:rsid w:val="00422CC8"/>
    <w:rsid w:val="00422D6C"/>
    <w:rsid w:val="00424776"/>
    <w:rsid w:val="00433CA3"/>
    <w:rsid w:val="00441AD4"/>
    <w:rsid w:val="004472DF"/>
    <w:rsid w:val="00457F2D"/>
    <w:rsid w:val="00466844"/>
    <w:rsid w:val="004770CC"/>
    <w:rsid w:val="004802D6"/>
    <w:rsid w:val="00483697"/>
    <w:rsid w:val="004878CB"/>
    <w:rsid w:val="00492F37"/>
    <w:rsid w:val="004A7E47"/>
    <w:rsid w:val="004B1B46"/>
    <w:rsid w:val="004B6AAF"/>
    <w:rsid w:val="004C0516"/>
    <w:rsid w:val="004D28FA"/>
    <w:rsid w:val="004E1225"/>
    <w:rsid w:val="004E295B"/>
    <w:rsid w:val="004F2873"/>
    <w:rsid w:val="004F5B36"/>
    <w:rsid w:val="004F6BDD"/>
    <w:rsid w:val="004F796B"/>
    <w:rsid w:val="00502281"/>
    <w:rsid w:val="00511E04"/>
    <w:rsid w:val="00540DD0"/>
    <w:rsid w:val="0054152C"/>
    <w:rsid w:val="00554DA8"/>
    <w:rsid w:val="00576D67"/>
    <w:rsid w:val="00581DF0"/>
    <w:rsid w:val="00584696"/>
    <w:rsid w:val="00592C16"/>
    <w:rsid w:val="005971F6"/>
    <w:rsid w:val="005B3867"/>
    <w:rsid w:val="005B40A3"/>
    <w:rsid w:val="005B62B1"/>
    <w:rsid w:val="005B75C1"/>
    <w:rsid w:val="005D717B"/>
    <w:rsid w:val="005E1256"/>
    <w:rsid w:val="005F7B38"/>
    <w:rsid w:val="00603A4F"/>
    <w:rsid w:val="00617F5D"/>
    <w:rsid w:val="006257BA"/>
    <w:rsid w:val="00632999"/>
    <w:rsid w:val="00636EB2"/>
    <w:rsid w:val="006449EF"/>
    <w:rsid w:val="0064570E"/>
    <w:rsid w:val="00652D56"/>
    <w:rsid w:val="00652F30"/>
    <w:rsid w:val="0065322C"/>
    <w:rsid w:val="006541E8"/>
    <w:rsid w:val="00662771"/>
    <w:rsid w:val="00671F8A"/>
    <w:rsid w:val="00676480"/>
    <w:rsid w:val="006917F2"/>
    <w:rsid w:val="00692899"/>
    <w:rsid w:val="00697592"/>
    <w:rsid w:val="00697C5D"/>
    <w:rsid w:val="00697E64"/>
    <w:rsid w:val="006B29D0"/>
    <w:rsid w:val="006B5CD4"/>
    <w:rsid w:val="006B724F"/>
    <w:rsid w:val="006C09B6"/>
    <w:rsid w:val="006D5CE1"/>
    <w:rsid w:val="006E20FB"/>
    <w:rsid w:val="006E6915"/>
    <w:rsid w:val="006E7020"/>
    <w:rsid w:val="006E7F23"/>
    <w:rsid w:val="006F400B"/>
    <w:rsid w:val="00710B8C"/>
    <w:rsid w:val="00711406"/>
    <w:rsid w:val="007115FC"/>
    <w:rsid w:val="0071264B"/>
    <w:rsid w:val="00713C39"/>
    <w:rsid w:val="00723C11"/>
    <w:rsid w:val="0073569A"/>
    <w:rsid w:val="00735781"/>
    <w:rsid w:val="00754A9D"/>
    <w:rsid w:val="007656C6"/>
    <w:rsid w:val="007951C7"/>
    <w:rsid w:val="007A6788"/>
    <w:rsid w:val="007C2097"/>
    <w:rsid w:val="007C7A56"/>
    <w:rsid w:val="007E187B"/>
    <w:rsid w:val="007E6081"/>
    <w:rsid w:val="00800608"/>
    <w:rsid w:val="00820A5D"/>
    <w:rsid w:val="00824AA6"/>
    <w:rsid w:val="008557C8"/>
    <w:rsid w:val="0086552C"/>
    <w:rsid w:val="0087644E"/>
    <w:rsid w:val="008A47FC"/>
    <w:rsid w:val="008B4A0C"/>
    <w:rsid w:val="008D0672"/>
    <w:rsid w:val="008E0E0D"/>
    <w:rsid w:val="008E4E5B"/>
    <w:rsid w:val="008E7637"/>
    <w:rsid w:val="008F3139"/>
    <w:rsid w:val="008F4BC6"/>
    <w:rsid w:val="008F4CC7"/>
    <w:rsid w:val="009013F7"/>
    <w:rsid w:val="009166B5"/>
    <w:rsid w:val="00925075"/>
    <w:rsid w:val="00927C16"/>
    <w:rsid w:val="009359E3"/>
    <w:rsid w:val="00936FA9"/>
    <w:rsid w:val="009458EA"/>
    <w:rsid w:val="0096042B"/>
    <w:rsid w:val="00962151"/>
    <w:rsid w:val="009649DB"/>
    <w:rsid w:val="0096594F"/>
    <w:rsid w:val="00974FF6"/>
    <w:rsid w:val="00975454"/>
    <w:rsid w:val="00982891"/>
    <w:rsid w:val="0098622F"/>
    <w:rsid w:val="00987A7F"/>
    <w:rsid w:val="009A3A96"/>
    <w:rsid w:val="009A5373"/>
    <w:rsid w:val="009A7994"/>
    <w:rsid w:val="009B5C78"/>
    <w:rsid w:val="009C3485"/>
    <w:rsid w:val="009D20C0"/>
    <w:rsid w:val="009D2179"/>
    <w:rsid w:val="009E425A"/>
    <w:rsid w:val="009E5909"/>
    <w:rsid w:val="009F4160"/>
    <w:rsid w:val="00A058EF"/>
    <w:rsid w:val="00A069EF"/>
    <w:rsid w:val="00A1134A"/>
    <w:rsid w:val="00A32F8B"/>
    <w:rsid w:val="00A433D9"/>
    <w:rsid w:val="00A56C32"/>
    <w:rsid w:val="00A71E53"/>
    <w:rsid w:val="00A864FC"/>
    <w:rsid w:val="00A87A57"/>
    <w:rsid w:val="00A91B46"/>
    <w:rsid w:val="00AB12F8"/>
    <w:rsid w:val="00AB1DEE"/>
    <w:rsid w:val="00AB2524"/>
    <w:rsid w:val="00AB3069"/>
    <w:rsid w:val="00AD3296"/>
    <w:rsid w:val="00AF5BFE"/>
    <w:rsid w:val="00B00E90"/>
    <w:rsid w:val="00B07D7B"/>
    <w:rsid w:val="00B109FD"/>
    <w:rsid w:val="00B468B9"/>
    <w:rsid w:val="00B52517"/>
    <w:rsid w:val="00B605E2"/>
    <w:rsid w:val="00B740D7"/>
    <w:rsid w:val="00B81F81"/>
    <w:rsid w:val="00B83B38"/>
    <w:rsid w:val="00B91A9B"/>
    <w:rsid w:val="00B92EFD"/>
    <w:rsid w:val="00BA17EE"/>
    <w:rsid w:val="00BA213B"/>
    <w:rsid w:val="00BB024C"/>
    <w:rsid w:val="00BB7FD7"/>
    <w:rsid w:val="00BC0F51"/>
    <w:rsid w:val="00BD02EB"/>
    <w:rsid w:val="00BE1D8E"/>
    <w:rsid w:val="00BE7DCA"/>
    <w:rsid w:val="00C02B93"/>
    <w:rsid w:val="00C13D0F"/>
    <w:rsid w:val="00C148F2"/>
    <w:rsid w:val="00C31DDE"/>
    <w:rsid w:val="00C36E01"/>
    <w:rsid w:val="00C434BD"/>
    <w:rsid w:val="00C471E2"/>
    <w:rsid w:val="00C502CC"/>
    <w:rsid w:val="00C72A6D"/>
    <w:rsid w:val="00C7526F"/>
    <w:rsid w:val="00C7527C"/>
    <w:rsid w:val="00C80E27"/>
    <w:rsid w:val="00C81727"/>
    <w:rsid w:val="00C900A1"/>
    <w:rsid w:val="00CA31BB"/>
    <w:rsid w:val="00CA52D5"/>
    <w:rsid w:val="00CA5CEE"/>
    <w:rsid w:val="00CA65E2"/>
    <w:rsid w:val="00CB0F7C"/>
    <w:rsid w:val="00CB416A"/>
    <w:rsid w:val="00CC0AAA"/>
    <w:rsid w:val="00CD11BD"/>
    <w:rsid w:val="00CD2931"/>
    <w:rsid w:val="00CE4FAF"/>
    <w:rsid w:val="00CF44BB"/>
    <w:rsid w:val="00CF59F1"/>
    <w:rsid w:val="00D0208A"/>
    <w:rsid w:val="00D022FC"/>
    <w:rsid w:val="00D036CC"/>
    <w:rsid w:val="00D0409B"/>
    <w:rsid w:val="00D0475B"/>
    <w:rsid w:val="00D15715"/>
    <w:rsid w:val="00D17D9D"/>
    <w:rsid w:val="00D407F7"/>
    <w:rsid w:val="00D40A5A"/>
    <w:rsid w:val="00D53072"/>
    <w:rsid w:val="00D653F6"/>
    <w:rsid w:val="00D8089D"/>
    <w:rsid w:val="00D81C2A"/>
    <w:rsid w:val="00D83BD8"/>
    <w:rsid w:val="00D9299E"/>
    <w:rsid w:val="00D947C2"/>
    <w:rsid w:val="00D96A82"/>
    <w:rsid w:val="00D97A81"/>
    <w:rsid w:val="00DA23A1"/>
    <w:rsid w:val="00DA5E25"/>
    <w:rsid w:val="00DA651F"/>
    <w:rsid w:val="00DA77F4"/>
    <w:rsid w:val="00DB466B"/>
    <w:rsid w:val="00DD2339"/>
    <w:rsid w:val="00DD2810"/>
    <w:rsid w:val="00DE01FD"/>
    <w:rsid w:val="00DE0402"/>
    <w:rsid w:val="00DE449C"/>
    <w:rsid w:val="00E239B7"/>
    <w:rsid w:val="00E32B84"/>
    <w:rsid w:val="00E42BEB"/>
    <w:rsid w:val="00E44FB6"/>
    <w:rsid w:val="00E51B6F"/>
    <w:rsid w:val="00E52C82"/>
    <w:rsid w:val="00E677D4"/>
    <w:rsid w:val="00E71334"/>
    <w:rsid w:val="00E77B42"/>
    <w:rsid w:val="00E8201A"/>
    <w:rsid w:val="00E87A69"/>
    <w:rsid w:val="00E93063"/>
    <w:rsid w:val="00EA4ED3"/>
    <w:rsid w:val="00EA614B"/>
    <w:rsid w:val="00EB3A39"/>
    <w:rsid w:val="00EC16CF"/>
    <w:rsid w:val="00EC33B0"/>
    <w:rsid w:val="00EE7D69"/>
    <w:rsid w:val="00EF1CA7"/>
    <w:rsid w:val="00EF7FD3"/>
    <w:rsid w:val="00F11B30"/>
    <w:rsid w:val="00F137B5"/>
    <w:rsid w:val="00F20D84"/>
    <w:rsid w:val="00F23D28"/>
    <w:rsid w:val="00F26080"/>
    <w:rsid w:val="00F35A45"/>
    <w:rsid w:val="00F4465A"/>
    <w:rsid w:val="00F63FFA"/>
    <w:rsid w:val="00F66E9D"/>
    <w:rsid w:val="00F70D6F"/>
    <w:rsid w:val="00F72011"/>
    <w:rsid w:val="00F75FCF"/>
    <w:rsid w:val="00F87B36"/>
    <w:rsid w:val="00F91D85"/>
    <w:rsid w:val="00F9345C"/>
    <w:rsid w:val="00F9559D"/>
    <w:rsid w:val="00FA68FB"/>
    <w:rsid w:val="00FA7959"/>
    <w:rsid w:val="00FB2960"/>
    <w:rsid w:val="00FB5C23"/>
    <w:rsid w:val="00FC4B6D"/>
    <w:rsid w:val="00FD0D2D"/>
    <w:rsid w:val="00FD1140"/>
    <w:rsid w:val="00FE501E"/>
    <w:rsid w:val="00FE7E3C"/>
    <w:rsid w:val="00FF1584"/>
    <w:rsid w:val="00FF2C9D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A373-A305-4E1E-BCFA-769759A7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295B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skapoveznica">
    <w:name w:val="Internetska poveznica"/>
    <w:basedOn w:val="Zadanifontodlomka"/>
    <w:uiPriority w:val="99"/>
    <w:unhideWhenUsed/>
    <w:rsid w:val="003F5D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kzpyj/yzm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iphtml5.com/kzpyj/yzm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html5.com/kzpyj/yzm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.fliphtml5.com/kzpyj/yzmv/" TargetMode="External"/><Relationship Id="rId10" Type="http://schemas.openxmlformats.org/officeDocument/2006/relationships/hyperlink" Target="https://online.fliphtml5.com/kzpyj/yzm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fliphtml5.com/kzpyj/yzm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30</Pages>
  <Words>5568</Words>
  <Characters>31741</Characters>
  <Application>Microsoft Office Word</Application>
  <DocSecurity>0</DocSecurity>
  <Lines>264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37235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Korisnik88</cp:lastModifiedBy>
  <cp:revision>132</cp:revision>
  <dcterms:created xsi:type="dcterms:W3CDTF">2021-06-30T08:37:00Z</dcterms:created>
  <dcterms:modified xsi:type="dcterms:W3CDTF">2021-07-06T08:42:00Z</dcterms:modified>
</cp:coreProperties>
</file>