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38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2A1994">
        <w:rPr>
          <w:sz w:val="18"/>
          <w:szCs w:val="18"/>
        </w:rPr>
        <w:t>VIŠEDNEVNE UČIONIČNE NASTAVE</w:t>
      </w:r>
    </w:p>
    <w:tbl>
      <w:tblPr>
        <w:tblStyle w:val="Reetkatablice"/>
        <w:tblW w:w="0" w:type="auto"/>
        <w:tblLook w:val="04A0"/>
      </w:tblPr>
      <w:tblGrid>
        <w:gridCol w:w="786"/>
        <w:gridCol w:w="2583"/>
        <w:gridCol w:w="2105"/>
        <w:gridCol w:w="21"/>
        <w:gridCol w:w="1984"/>
        <w:gridCol w:w="2941"/>
      </w:tblGrid>
      <w:tr w:rsidR="00257138" w:rsidRPr="001033B7" w:rsidTr="008E44F9">
        <w:trPr>
          <w:gridBefore w:val="2"/>
          <w:gridAfter w:val="1"/>
          <w:wBefore w:w="3369" w:type="dxa"/>
          <w:wAfter w:w="2941" w:type="dxa"/>
        </w:trPr>
        <w:tc>
          <w:tcPr>
            <w:tcW w:w="2126" w:type="dxa"/>
            <w:gridSpan w:val="2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 w:rsidP="00F74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2A1994">
              <w:rPr>
                <w:sz w:val="18"/>
                <w:szCs w:val="18"/>
              </w:rPr>
              <w:t>2</w:t>
            </w:r>
            <w:r w:rsidR="005340EF">
              <w:rPr>
                <w:sz w:val="18"/>
                <w:szCs w:val="18"/>
              </w:rPr>
              <w:t>/201</w:t>
            </w:r>
            <w:r w:rsidR="00F74E6E">
              <w:rPr>
                <w:sz w:val="18"/>
                <w:szCs w:val="18"/>
              </w:rPr>
              <w:t>7</w:t>
            </w:r>
          </w:p>
        </w:tc>
      </w:tr>
      <w:tr w:rsidR="00257138" w:rsidRPr="001033B7" w:rsidTr="008E44F9">
        <w:tc>
          <w:tcPr>
            <w:tcW w:w="786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88" w:type="dxa"/>
            <w:gridSpan w:val="2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46" w:type="dxa"/>
            <w:gridSpan w:val="3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8E44F9">
        <w:tc>
          <w:tcPr>
            <w:tcW w:w="786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46" w:type="dxa"/>
            <w:gridSpan w:val="3"/>
          </w:tcPr>
          <w:p w:rsidR="00257138" w:rsidRPr="001033B7" w:rsidRDefault="008E674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033B7" w:rsidTr="008E44F9">
        <w:tc>
          <w:tcPr>
            <w:tcW w:w="786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46" w:type="dxa"/>
            <w:gridSpan w:val="3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033B7" w:rsidTr="008E44F9">
        <w:tc>
          <w:tcPr>
            <w:tcW w:w="786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46" w:type="dxa"/>
            <w:gridSpan w:val="3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033B7" w:rsidTr="008E44F9">
        <w:tc>
          <w:tcPr>
            <w:tcW w:w="786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46" w:type="dxa"/>
            <w:gridSpan w:val="3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8"/>
        <w:gridCol w:w="2541"/>
        <w:gridCol w:w="2405"/>
      </w:tblGrid>
      <w:tr w:rsidR="00BB5CCE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A1994" w:rsidP="000643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 raz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BB5CCE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  <w:r w:rsidR="002A1994">
              <w:rPr>
                <w:b w:val="0"/>
                <w:sz w:val="18"/>
                <w:szCs w:val="18"/>
              </w:rPr>
              <w:t xml:space="preserve">  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A1994" w:rsidP="000643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      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C57C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CC76A6" w:rsidRDefault="002A1994" w:rsidP="000643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3., 4., 5.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0643CE" w:rsidP="00B6017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A1994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A875D9" w:rsidP="00F74E6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</w:t>
            </w:r>
            <w:r w:rsidR="002A1994">
              <w:rPr>
                <w:b w:val="0"/>
                <w:sz w:val="18"/>
                <w:szCs w:val="18"/>
              </w:rPr>
              <w:t>8.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BB5CC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B5CC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2A1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3791" w:type="dxa"/>
          </w:tcPr>
          <w:p w:rsidR="00584A41" w:rsidRPr="001033B7" w:rsidRDefault="000643CE" w:rsidP="00F74E6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2A1994">
              <w:rPr>
                <w:b w:val="0"/>
                <w:sz w:val="18"/>
                <w:szCs w:val="18"/>
              </w:rPr>
              <w:t>3</w:t>
            </w:r>
            <w:r w:rsidR="008E3EEA">
              <w:rPr>
                <w:b w:val="0"/>
                <w:sz w:val="18"/>
                <w:szCs w:val="18"/>
              </w:rPr>
              <w:t xml:space="preserve"> učenika</w:t>
            </w:r>
          </w:p>
        </w:tc>
        <w:bookmarkStart w:id="0" w:name="_GoBack"/>
        <w:bookmarkEnd w:id="0"/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2A1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2A1994" w:rsidP="00A875D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Ražanac, Radovin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2A1994" w:rsidP="00B6017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Senj, Hum,Vodnjan,Pula, NP Brijuni, Rovinj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2A1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Pula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2A199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2A199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Brijuni, Akvarij u Rovinju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C57C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213C9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C57C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F74E6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2A1994">
              <w:rPr>
                <w:b w:val="0"/>
                <w:sz w:val="18"/>
                <w:szCs w:val="18"/>
              </w:rPr>
              <w:t>30. 11. 2017.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D04A0D" w:rsidP="004F394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CC76A6">
              <w:rPr>
                <w:b w:val="0"/>
                <w:sz w:val="18"/>
                <w:szCs w:val="18"/>
              </w:rPr>
              <w:t>12:00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F74E6E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0C58CB">
              <w:rPr>
                <w:b w:val="0"/>
                <w:sz w:val="18"/>
                <w:szCs w:val="18"/>
              </w:rPr>
              <w:t>7. 12. 2017.</w:t>
            </w:r>
          </w:p>
        </w:tc>
        <w:tc>
          <w:tcPr>
            <w:tcW w:w="1966" w:type="dxa"/>
          </w:tcPr>
          <w:p w:rsidR="00ED07BB" w:rsidRPr="001033B7" w:rsidRDefault="00ED07BB" w:rsidP="00F74E6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0C58CB">
              <w:rPr>
                <w:b w:val="0"/>
                <w:sz w:val="18"/>
                <w:szCs w:val="18"/>
              </w:rPr>
              <w:t xml:space="preserve"> 12:45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15527"/>
    <w:rsid w:val="000643CE"/>
    <w:rsid w:val="000C58CB"/>
    <w:rsid w:val="000E2F84"/>
    <w:rsid w:val="000E5A46"/>
    <w:rsid w:val="001033B7"/>
    <w:rsid w:val="00140F27"/>
    <w:rsid w:val="00144C1A"/>
    <w:rsid w:val="001D0F92"/>
    <w:rsid w:val="001D7936"/>
    <w:rsid w:val="00213C91"/>
    <w:rsid w:val="00216239"/>
    <w:rsid w:val="00220360"/>
    <w:rsid w:val="00242AFF"/>
    <w:rsid w:val="00257138"/>
    <w:rsid w:val="002A1994"/>
    <w:rsid w:val="004F3941"/>
    <w:rsid w:val="005340EF"/>
    <w:rsid w:val="00534C0A"/>
    <w:rsid w:val="00584A41"/>
    <w:rsid w:val="005D2F8F"/>
    <w:rsid w:val="006153E2"/>
    <w:rsid w:val="006C17F7"/>
    <w:rsid w:val="00741E5C"/>
    <w:rsid w:val="007D6C09"/>
    <w:rsid w:val="008819F0"/>
    <w:rsid w:val="008E3EEA"/>
    <w:rsid w:val="008E44F9"/>
    <w:rsid w:val="008E6746"/>
    <w:rsid w:val="00906325"/>
    <w:rsid w:val="00950114"/>
    <w:rsid w:val="00967052"/>
    <w:rsid w:val="009B4223"/>
    <w:rsid w:val="009C0BA5"/>
    <w:rsid w:val="00A15455"/>
    <w:rsid w:val="00A863FE"/>
    <w:rsid w:val="00A875D9"/>
    <w:rsid w:val="00B3574C"/>
    <w:rsid w:val="00B6017D"/>
    <w:rsid w:val="00B95F89"/>
    <w:rsid w:val="00BB5CCE"/>
    <w:rsid w:val="00BE7263"/>
    <w:rsid w:val="00BF5311"/>
    <w:rsid w:val="00C21D32"/>
    <w:rsid w:val="00C57C5C"/>
    <w:rsid w:val="00CC76A6"/>
    <w:rsid w:val="00D04A0D"/>
    <w:rsid w:val="00D707E9"/>
    <w:rsid w:val="00DE74E8"/>
    <w:rsid w:val="00E9364A"/>
    <w:rsid w:val="00EC529B"/>
    <w:rsid w:val="00ED07BB"/>
    <w:rsid w:val="00ED341A"/>
    <w:rsid w:val="00EE7796"/>
    <w:rsid w:val="00EF20B2"/>
    <w:rsid w:val="00F50F01"/>
    <w:rsid w:val="00F7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dcterms:created xsi:type="dcterms:W3CDTF">2017-11-17T08:14:00Z</dcterms:created>
  <dcterms:modified xsi:type="dcterms:W3CDTF">2017-11-17T08:14:00Z</dcterms:modified>
</cp:coreProperties>
</file>