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38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 xml:space="preserve">AZAC POZIVA ZA ORGANIZACIJU </w:t>
      </w:r>
      <w:r w:rsidR="002A1994">
        <w:rPr>
          <w:sz w:val="18"/>
          <w:szCs w:val="18"/>
        </w:rPr>
        <w:t>VIŠEDNEVNE UČIONIČNE NASTAVE</w:t>
      </w:r>
    </w:p>
    <w:tbl>
      <w:tblPr>
        <w:tblStyle w:val="Reetkatablice"/>
        <w:tblW w:w="0" w:type="auto"/>
        <w:tblLook w:val="04A0"/>
      </w:tblPr>
      <w:tblGrid>
        <w:gridCol w:w="786"/>
        <w:gridCol w:w="2583"/>
        <w:gridCol w:w="2105"/>
        <w:gridCol w:w="21"/>
        <w:gridCol w:w="1984"/>
        <w:gridCol w:w="2941"/>
      </w:tblGrid>
      <w:tr w:rsidR="00257138" w:rsidRPr="001033B7" w:rsidTr="008E44F9">
        <w:trPr>
          <w:gridBefore w:val="2"/>
          <w:gridAfter w:val="1"/>
          <w:wBefore w:w="3369" w:type="dxa"/>
          <w:wAfter w:w="2941" w:type="dxa"/>
        </w:trPr>
        <w:tc>
          <w:tcPr>
            <w:tcW w:w="2126" w:type="dxa"/>
            <w:gridSpan w:val="2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2325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23256B">
              <w:rPr>
                <w:sz w:val="18"/>
                <w:szCs w:val="18"/>
              </w:rPr>
              <w:t>3</w:t>
            </w:r>
            <w:r w:rsidR="005340EF">
              <w:rPr>
                <w:sz w:val="18"/>
                <w:szCs w:val="18"/>
              </w:rPr>
              <w:t>/201</w:t>
            </w:r>
            <w:r w:rsidR="0023256B">
              <w:rPr>
                <w:sz w:val="18"/>
                <w:szCs w:val="18"/>
              </w:rPr>
              <w:t>8</w:t>
            </w:r>
          </w:p>
        </w:tc>
      </w:tr>
      <w:tr w:rsidR="00257138" w:rsidRPr="001033B7" w:rsidTr="008E44F9">
        <w:tc>
          <w:tcPr>
            <w:tcW w:w="786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688" w:type="dxa"/>
            <w:gridSpan w:val="2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4946" w:type="dxa"/>
            <w:gridSpan w:val="3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8E44F9">
        <w:tc>
          <w:tcPr>
            <w:tcW w:w="786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46" w:type="dxa"/>
            <w:gridSpan w:val="3"/>
          </w:tcPr>
          <w:p w:rsidR="00257138" w:rsidRPr="001033B7" w:rsidRDefault="008E6746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 JURJA BARAKOVIĆA RAŽANAC</w:t>
            </w:r>
          </w:p>
        </w:tc>
      </w:tr>
      <w:tr w:rsidR="00257138" w:rsidRPr="001033B7" w:rsidTr="008E44F9">
        <w:tc>
          <w:tcPr>
            <w:tcW w:w="786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46" w:type="dxa"/>
            <w:gridSpan w:val="3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  X 9</w:t>
            </w:r>
          </w:p>
        </w:tc>
      </w:tr>
      <w:tr w:rsidR="00257138" w:rsidRPr="001033B7" w:rsidTr="008E44F9">
        <w:tc>
          <w:tcPr>
            <w:tcW w:w="786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46" w:type="dxa"/>
            <w:gridSpan w:val="3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</w:t>
            </w:r>
          </w:p>
        </w:tc>
      </w:tr>
      <w:tr w:rsidR="00257138" w:rsidRPr="001033B7" w:rsidTr="008E44F9">
        <w:tc>
          <w:tcPr>
            <w:tcW w:w="786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88" w:type="dxa"/>
            <w:gridSpan w:val="2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46" w:type="dxa"/>
            <w:gridSpan w:val="3"/>
          </w:tcPr>
          <w:p w:rsidR="00257138" w:rsidRPr="001033B7" w:rsidRDefault="00BB5CCE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23248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688"/>
        <w:gridCol w:w="2541"/>
        <w:gridCol w:w="2405"/>
      </w:tblGrid>
      <w:tr w:rsidR="00BB5CCE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2A1994" w:rsidP="000643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 raz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BB5CCE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</w:t>
            </w:r>
            <w:r w:rsidR="00220360" w:rsidRPr="001033B7">
              <w:rPr>
                <w:b w:val="0"/>
                <w:sz w:val="18"/>
                <w:szCs w:val="18"/>
              </w:rPr>
              <w:t>azreda</w:t>
            </w:r>
            <w:r w:rsidR="002A1994">
              <w:rPr>
                <w:b w:val="0"/>
                <w:sz w:val="18"/>
                <w:szCs w:val="18"/>
              </w:rPr>
              <w:t xml:space="preserve">  2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2"/>
        <w:gridCol w:w="4760"/>
        <w:gridCol w:w="4878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2A1994" w:rsidP="000643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      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6"/>
        <w:gridCol w:w="4724"/>
        <w:gridCol w:w="4910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C57C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8"/>
        <w:gridCol w:w="4711"/>
        <w:gridCol w:w="1911"/>
        <w:gridCol w:w="1912"/>
        <w:gridCol w:w="109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CC76A6" w:rsidRDefault="002A1994" w:rsidP="000643C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3., 4., 5.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643CE" w:rsidP="00B6017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</w:t>
            </w:r>
            <w:r w:rsidR="002A1994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A875D9" w:rsidP="00F74E6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201</w:t>
            </w:r>
            <w:r w:rsidR="002A1994">
              <w:rPr>
                <w:b w:val="0"/>
                <w:sz w:val="18"/>
                <w:szCs w:val="18"/>
              </w:rPr>
              <w:t>8.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BB5CC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B5CCE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 xml:space="preserve">  Mjesec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1089"/>
        <w:gridCol w:w="3791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2A1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  <w:r w:rsidR="0023256B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3791" w:type="dxa"/>
          </w:tcPr>
          <w:p w:rsidR="00584A41" w:rsidRPr="001033B7" w:rsidRDefault="000643CE" w:rsidP="00F74E6E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 mogućnošću odstupanja za </w:t>
            </w:r>
            <w:r w:rsidR="002A1994">
              <w:rPr>
                <w:b w:val="0"/>
                <w:sz w:val="18"/>
                <w:szCs w:val="18"/>
              </w:rPr>
              <w:t>3</w:t>
            </w:r>
            <w:r w:rsidR="008E3EEA">
              <w:rPr>
                <w:b w:val="0"/>
                <w:sz w:val="18"/>
                <w:szCs w:val="18"/>
              </w:rPr>
              <w:t xml:space="preserve"> učenika</w:t>
            </w:r>
          </w:p>
        </w:tc>
        <w:bookmarkStart w:id="0" w:name="_GoBack"/>
        <w:bookmarkEnd w:id="0"/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2A1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2A1994" w:rsidP="00A875D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Ražanac, Radovin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2A1994" w:rsidP="00B6017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Senj, Hum,Vodnjan,Pula, NP Brijuni, Rovinj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2A199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Pula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1033B7" w:rsidRPr="001033B7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F96FD6">
        <w:tc>
          <w:tcPr>
            <w:tcW w:w="784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1033B7" w:rsidRDefault="002A199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X</w:t>
            </w: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F96FD6">
        <w:tc>
          <w:tcPr>
            <w:tcW w:w="784" w:type="dxa"/>
            <w:vMerge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880" w:type="dxa"/>
          </w:tcPr>
          <w:p w:rsidR="001033B7" w:rsidRPr="001033B7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4756"/>
        <w:gridCol w:w="488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2A1994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NP Brijuni, Akvarij u Rovinju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C57C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ED341A" w:rsidP="00213C91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C57C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784"/>
        <w:gridCol w:w="5703"/>
        <w:gridCol w:w="3933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4503"/>
        <w:gridCol w:w="1984"/>
        <w:gridCol w:w="1966"/>
        <w:gridCol w:w="1967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23256B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23256B">
              <w:rPr>
                <w:b w:val="0"/>
                <w:sz w:val="18"/>
                <w:szCs w:val="18"/>
              </w:rPr>
              <w:t>2</w:t>
            </w:r>
            <w:r w:rsidR="002A1994">
              <w:rPr>
                <w:b w:val="0"/>
                <w:sz w:val="18"/>
                <w:szCs w:val="18"/>
              </w:rPr>
              <w:t>3</w:t>
            </w:r>
            <w:r w:rsidR="0023256B">
              <w:rPr>
                <w:b w:val="0"/>
                <w:sz w:val="18"/>
                <w:szCs w:val="18"/>
              </w:rPr>
              <w:t>. 2</w:t>
            </w:r>
            <w:r w:rsidR="002A1994">
              <w:rPr>
                <w:b w:val="0"/>
                <w:sz w:val="18"/>
                <w:szCs w:val="18"/>
              </w:rPr>
              <w:t>. 201</w:t>
            </w:r>
            <w:r w:rsidR="0023256B">
              <w:rPr>
                <w:b w:val="0"/>
                <w:sz w:val="18"/>
                <w:szCs w:val="18"/>
              </w:rPr>
              <w:t>8</w:t>
            </w:r>
            <w:r w:rsidR="002A199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ED07BB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966" w:type="dxa"/>
          </w:tcPr>
          <w:p w:rsidR="00ED07BB" w:rsidRPr="001033B7" w:rsidRDefault="00D04A0D" w:rsidP="004F3941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do </w:t>
            </w:r>
            <w:r w:rsidR="00CC76A6">
              <w:rPr>
                <w:b w:val="0"/>
                <w:sz w:val="18"/>
                <w:szCs w:val="18"/>
              </w:rPr>
              <w:t>12:00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23256B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23256B">
              <w:rPr>
                <w:b w:val="0"/>
                <w:sz w:val="18"/>
                <w:szCs w:val="18"/>
              </w:rPr>
              <w:t>1</w:t>
            </w:r>
            <w:r w:rsidR="000C58CB">
              <w:rPr>
                <w:b w:val="0"/>
                <w:sz w:val="18"/>
                <w:szCs w:val="18"/>
              </w:rPr>
              <w:t xml:space="preserve">. </w:t>
            </w:r>
            <w:r w:rsidR="0023256B">
              <w:rPr>
                <w:b w:val="0"/>
                <w:sz w:val="18"/>
                <w:szCs w:val="18"/>
              </w:rPr>
              <w:t>3</w:t>
            </w:r>
            <w:r w:rsidR="000C58CB">
              <w:rPr>
                <w:b w:val="0"/>
                <w:sz w:val="18"/>
                <w:szCs w:val="18"/>
              </w:rPr>
              <w:t>. 201</w:t>
            </w:r>
            <w:r w:rsidR="0023256B">
              <w:rPr>
                <w:b w:val="0"/>
                <w:sz w:val="18"/>
                <w:szCs w:val="18"/>
              </w:rPr>
              <w:t>8</w:t>
            </w:r>
            <w:r w:rsidR="000C58CB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ED07BB" w:rsidP="00F74E6E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u </w:t>
            </w:r>
            <w:r w:rsidR="000C58CB">
              <w:rPr>
                <w:b w:val="0"/>
                <w:sz w:val="18"/>
                <w:szCs w:val="18"/>
              </w:rPr>
              <w:t xml:space="preserve"> 12:45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138"/>
    <w:rsid w:val="00015527"/>
    <w:rsid w:val="000643CE"/>
    <w:rsid w:val="000C58CB"/>
    <w:rsid w:val="000E2F84"/>
    <w:rsid w:val="000E5A46"/>
    <w:rsid w:val="001033B7"/>
    <w:rsid w:val="00140F27"/>
    <w:rsid w:val="00144C1A"/>
    <w:rsid w:val="001A434D"/>
    <w:rsid w:val="001D0F92"/>
    <w:rsid w:val="001D7936"/>
    <w:rsid w:val="00213C91"/>
    <w:rsid w:val="00216239"/>
    <w:rsid w:val="00220360"/>
    <w:rsid w:val="0023256B"/>
    <w:rsid w:val="00242AFF"/>
    <w:rsid w:val="00257138"/>
    <w:rsid w:val="002A1994"/>
    <w:rsid w:val="004F3941"/>
    <w:rsid w:val="005340EF"/>
    <w:rsid w:val="00534C0A"/>
    <w:rsid w:val="00584A41"/>
    <w:rsid w:val="005D2F8F"/>
    <w:rsid w:val="006153E2"/>
    <w:rsid w:val="006C17F7"/>
    <w:rsid w:val="00741E5C"/>
    <w:rsid w:val="007D6C09"/>
    <w:rsid w:val="008819F0"/>
    <w:rsid w:val="008E3EEA"/>
    <w:rsid w:val="008E44F9"/>
    <w:rsid w:val="008E6746"/>
    <w:rsid w:val="00906325"/>
    <w:rsid w:val="00950114"/>
    <w:rsid w:val="00967052"/>
    <w:rsid w:val="009B4223"/>
    <w:rsid w:val="009C0BA5"/>
    <w:rsid w:val="00A15455"/>
    <w:rsid w:val="00A863FE"/>
    <w:rsid w:val="00A875D9"/>
    <w:rsid w:val="00B274DF"/>
    <w:rsid w:val="00B3574C"/>
    <w:rsid w:val="00B6017D"/>
    <w:rsid w:val="00B95F89"/>
    <w:rsid w:val="00BB5CCE"/>
    <w:rsid w:val="00BE7263"/>
    <w:rsid w:val="00BF5311"/>
    <w:rsid w:val="00C21D32"/>
    <w:rsid w:val="00C57C5C"/>
    <w:rsid w:val="00CC76A6"/>
    <w:rsid w:val="00D04A0D"/>
    <w:rsid w:val="00D707E9"/>
    <w:rsid w:val="00DE74E8"/>
    <w:rsid w:val="00E13953"/>
    <w:rsid w:val="00E9364A"/>
    <w:rsid w:val="00EC529B"/>
    <w:rsid w:val="00ED07BB"/>
    <w:rsid w:val="00ED341A"/>
    <w:rsid w:val="00EE7796"/>
    <w:rsid w:val="00EF20B2"/>
    <w:rsid w:val="00F50F01"/>
    <w:rsid w:val="00F74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Korisnik</cp:lastModifiedBy>
  <cp:revision>2</cp:revision>
  <cp:lastPrinted>2018-02-14T13:04:00Z</cp:lastPrinted>
  <dcterms:created xsi:type="dcterms:W3CDTF">2018-02-14T13:04:00Z</dcterms:created>
  <dcterms:modified xsi:type="dcterms:W3CDTF">2018-02-14T13:04:00Z</dcterms:modified>
</cp:coreProperties>
</file>