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CD" w:rsidRPr="007A7B66" w:rsidRDefault="004C0FCD" w:rsidP="004C0FCD">
      <w:pPr>
        <w:rPr>
          <w:b/>
        </w:rPr>
      </w:pPr>
      <w:r w:rsidRPr="007A7B66">
        <w:rPr>
          <w:b/>
        </w:rPr>
        <w:t>OSNOVNA ŠKOLA J U R J A BARAKOVIĆA</w:t>
      </w:r>
    </w:p>
    <w:p w:rsidR="004C0FCD" w:rsidRDefault="004C0FCD" w:rsidP="004C0FCD">
      <w:r>
        <w:t xml:space="preserve">                  R A Ž A N A C</w:t>
      </w:r>
    </w:p>
    <w:p w:rsidR="004C0FCD" w:rsidRDefault="00593E48" w:rsidP="004C0FCD">
      <w:r>
        <w:t>KLASA</w:t>
      </w:r>
      <w:r w:rsidR="00292443">
        <w:t>: 602-01/18-01/86</w:t>
      </w:r>
    </w:p>
    <w:p w:rsidR="004C0FCD" w:rsidRDefault="00593E48" w:rsidP="004C0FCD">
      <w:r>
        <w:t xml:space="preserve">UR.BROJ: </w:t>
      </w:r>
      <w:r w:rsidR="00D94FB2">
        <w:t>2198-</w:t>
      </w:r>
      <w:r w:rsidR="004C0FCD">
        <w:t>1-26-18-03</w:t>
      </w:r>
    </w:p>
    <w:p w:rsidR="004C0FCD" w:rsidRPr="00341CD2" w:rsidRDefault="00D94FB2" w:rsidP="004C0FCD">
      <w:pPr>
        <w:rPr>
          <w:i/>
        </w:rPr>
      </w:pPr>
      <w:r>
        <w:rPr>
          <w:i/>
        </w:rPr>
        <w:t>Ražanac, 16.ožujka</w:t>
      </w:r>
      <w:r w:rsidR="004C0FCD">
        <w:rPr>
          <w:i/>
        </w:rPr>
        <w:t xml:space="preserve"> 2018.godine</w:t>
      </w:r>
    </w:p>
    <w:p w:rsidR="00D94FB2" w:rsidRDefault="00D94FB2" w:rsidP="00D94FB2">
      <w:pPr>
        <w:rPr>
          <w:b/>
          <w:sz w:val="24"/>
          <w:szCs w:val="24"/>
        </w:rPr>
      </w:pPr>
      <w:r w:rsidRPr="00D94FB2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94FB2" w:rsidRPr="00D94FB2" w:rsidRDefault="00D94FB2" w:rsidP="00D94FB2">
      <w:pPr>
        <w:jc w:val="right"/>
        <w:rPr>
          <w:b/>
          <w:sz w:val="24"/>
          <w:szCs w:val="24"/>
        </w:rPr>
      </w:pPr>
      <w:r w:rsidRPr="00D94FB2">
        <w:rPr>
          <w:b/>
          <w:sz w:val="24"/>
          <w:szCs w:val="24"/>
        </w:rPr>
        <w:t xml:space="preserve">   RODITELJIMA / SKRBNICIMA</w:t>
      </w:r>
    </w:p>
    <w:p w:rsidR="00D94FB2" w:rsidRPr="00D94FB2" w:rsidRDefault="00D94FB2" w:rsidP="00D94FB2">
      <w:pPr>
        <w:jc w:val="center"/>
        <w:rPr>
          <w:b/>
        </w:rPr>
      </w:pPr>
      <w:r w:rsidRPr="00D94FB2">
        <w:rPr>
          <w:b/>
        </w:rPr>
        <w:t xml:space="preserve">                                                                           </w:t>
      </w:r>
    </w:p>
    <w:p w:rsidR="00D94FB2" w:rsidRPr="00D94FB2" w:rsidRDefault="00D94FB2" w:rsidP="00D94FB2">
      <w:pPr>
        <w:jc w:val="center"/>
      </w:pPr>
      <w:r w:rsidRPr="00D94FB2">
        <w:t xml:space="preserve">                           </w:t>
      </w:r>
    </w:p>
    <w:p w:rsidR="00D94FB2" w:rsidRPr="00D94FB2" w:rsidRDefault="00D94FB2" w:rsidP="00D94FB2">
      <w:pPr>
        <w:rPr>
          <w:b/>
        </w:rPr>
      </w:pPr>
      <w:r w:rsidRPr="00D94FB2">
        <w:rPr>
          <w:b/>
        </w:rPr>
        <w:t xml:space="preserve">PREDMET: Raspored testiranja psihofizičke zrelosti za upis u 1.razred osnovne škole za šk. god. </w:t>
      </w:r>
    </w:p>
    <w:p w:rsidR="00D94FB2" w:rsidRPr="00D94FB2" w:rsidRDefault="00D94FB2" w:rsidP="00D94FB2">
      <w:pPr>
        <w:rPr>
          <w:b/>
        </w:rPr>
      </w:pPr>
      <w:r>
        <w:rPr>
          <w:b/>
        </w:rPr>
        <w:t xml:space="preserve">                       2018./19</w:t>
      </w:r>
      <w:r w:rsidRPr="00D94FB2">
        <w:rPr>
          <w:b/>
        </w:rPr>
        <w:t>.</w:t>
      </w:r>
    </w:p>
    <w:p w:rsidR="00D94FB2" w:rsidRPr="00D94FB2" w:rsidRDefault="00D94FB2" w:rsidP="00D94FB2">
      <w:pPr>
        <w:rPr>
          <w:b/>
        </w:rPr>
      </w:pPr>
      <w:r w:rsidRPr="00D94FB2">
        <w:rPr>
          <w:b/>
        </w:rPr>
        <w:t xml:space="preserve">                               -dostavlja se-</w:t>
      </w:r>
    </w:p>
    <w:p w:rsidR="00D94FB2" w:rsidRPr="00D94FB2" w:rsidRDefault="00D94FB2" w:rsidP="00D94FB2">
      <w:pPr>
        <w:rPr>
          <w:b/>
        </w:rPr>
      </w:pPr>
    </w:p>
    <w:p w:rsidR="004C0FCD" w:rsidRPr="00F720BE" w:rsidRDefault="00D94FB2" w:rsidP="004C0FCD">
      <w:pPr>
        <w:rPr>
          <w:b/>
        </w:rPr>
      </w:pPr>
      <w:r w:rsidRPr="00D94FB2">
        <w:rPr>
          <w:b/>
        </w:rPr>
        <w:t xml:space="preserve">Testiranje psihofizičke zrelosti obavit </w:t>
      </w:r>
      <w:r w:rsidR="00F720BE">
        <w:rPr>
          <w:b/>
        </w:rPr>
        <w:t>će se u matičnoj školi Ražanac.</w:t>
      </w:r>
    </w:p>
    <w:tbl>
      <w:tblPr>
        <w:tblStyle w:val="Reetkatablice"/>
        <w:tblW w:w="8642" w:type="dxa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1275"/>
        <w:gridCol w:w="1985"/>
        <w:gridCol w:w="1559"/>
        <w:gridCol w:w="1701"/>
      </w:tblGrid>
      <w:tr w:rsidR="00DF6082" w:rsidTr="000B3F32">
        <w:tc>
          <w:tcPr>
            <w:tcW w:w="563" w:type="dxa"/>
          </w:tcPr>
          <w:p w:rsidR="00DF6082" w:rsidRDefault="00DF6082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 w:rsidRPr="001170A3">
              <w:rPr>
                <w:b/>
                <w:sz w:val="20"/>
                <w:szCs w:val="20"/>
              </w:rPr>
              <w:t>Ime i (ime rod.) i prezime</w:t>
            </w:r>
          </w:p>
        </w:tc>
        <w:tc>
          <w:tcPr>
            <w:tcW w:w="1275" w:type="dxa"/>
          </w:tcPr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i mjesto </w:t>
            </w:r>
            <w:proofErr w:type="spellStart"/>
            <w:r>
              <w:rPr>
                <w:b/>
                <w:sz w:val="20"/>
                <w:szCs w:val="20"/>
              </w:rPr>
              <w:t>rođ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 w:rsidRPr="0001627E">
              <w:rPr>
                <w:b/>
              </w:rPr>
              <w:t>Datum testiranja psihofizičke zrelosti</w:t>
            </w:r>
          </w:p>
        </w:tc>
        <w:tc>
          <w:tcPr>
            <w:tcW w:w="1559" w:type="dxa"/>
          </w:tcPr>
          <w:p w:rsidR="00DF6082" w:rsidRPr="0001627E" w:rsidRDefault="00DF6082" w:rsidP="00D447E4">
            <w:pPr>
              <w:jc w:val="center"/>
              <w:rPr>
                <w:b/>
              </w:rPr>
            </w:pPr>
            <w:r w:rsidRPr="0001627E">
              <w:rPr>
                <w:b/>
              </w:rPr>
              <w:t>Raspored</w:t>
            </w:r>
          </w:p>
          <w:p w:rsidR="00DF6082" w:rsidRPr="0001627E" w:rsidRDefault="00DF6082" w:rsidP="00D447E4">
            <w:pPr>
              <w:jc w:val="center"/>
              <w:rPr>
                <w:b/>
              </w:rPr>
            </w:pPr>
            <w:r w:rsidRPr="0001627E">
              <w:rPr>
                <w:b/>
              </w:rPr>
              <w:t>laboratorijskih</w:t>
            </w:r>
          </w:p>
          <w:p w:rsidR="00DF6082" w:rsidRDefault="00DF6082" w:rsidP="00D447E4">
            <w:pPr>
              <w:jc w:val="center"/>
            </w:pPr>
            <w:r w:rsidRPr="0001627E">
              <w:rPr>
                <w:b/>
              </w:rPr>
              <w:t>pretraga</w:t>
            </w:r>
          </w:p>
        </w:tc>
        <w:tc>
          <w:tcPr>
            <w:tcW w:w="1701" w:type="dxa"/>
          </w:tcPr>
          <w:p w:rsidR="00DF6082" w:rsidRDefault="00DF6082" w:rsidP="00D447E4">
            <w:pPr>
              <w:jc w:val="center"/>
            </w:pPr>
            <w:r w:rsidRPr="0001627E">
              <w:rPr>
                <w:b/>
              </w:rPr>
              <w:t>Datum sistematskog liječničkog pregleda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 w:rsidRPr="001170A3">
              <w:rPr>
                <w:sz w:val="20"/>
                <w:szCs w:val="20"/>
              </w:rPr>
              <w:t>Šime (Šime i Danijela) Miletić</w:t>
            </w:r>
          </w:p>
        </w:tc>
        <w:tc>
          <w:tcPr>
            <w:tcW w:w="1275" w:type="dxa"/>
          </w:tcPr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  <w:r w:rsidRPr="001170A3">
              <w:rPr>
                <w:sz w:val="20"/>
                <w:szCs w:val="20"/>
              </w:rPr>
              <w:t>12.7.2011.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  <w:r w:rsidRPr="001170A3"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 xml:space="preserve">9.travnja 2018. u </w:t>
            </w:r>
          </w:p>
          <w:p w:rsidR="00DF6082" w:rsidRDefault="00DF6082" w:rsidP="007C5DE7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6.lipnja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(Tomislav i Renata) Miletić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7. 4. 2011.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>9.travnja 2018. u</w:t>
            </w:r>
          </w:p>
          <w:p w:rsidR="00DF6082" w:rsidRDefault="00DF6082" w:rsidP="007C5DE7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tbl>
            <w:tblPr>
              <w:tblStyle w:val="Reetkatablice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DF6082" w:rsidTr="00F5198D">
              <w:tc>
                <w:tcPr>
                  <w:tcW w:w="1559" w:type="dxa"/>
                </w:tcPr>
                <w:p w:rsidR="00DF6082" w:rsidRDefault="00DF6082" w:rsidP="00092E04">
                  <w:r>
                    <w:t>6.lipnja 2018.</w:t>
                  </w:r>
                </w:p>
              </w:tc>
            </w:tr>
          </w:tbl>
          <w:p w:rsidR="00DF6082" w:rsidRDefault="00DF6082"/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(Sandro i Antonija) Žagar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>9.travnja 2018. u</w:t>
            </w:r>
          </w:p>
          <w:p w:rsidR="00DF6082" w:rsidRDefault="00DF6082" w:rsidP="007C5DE7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6.lipnja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4.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Frane (Darko i Dragana) Olić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 xml:space="preserve">9.travnja 2018. u </w:t>
            </w:r>
          </w:p>
          <w:p w:rsidR="00DF6082" w:rsidRDefault="00DF6082" w:rsidP="007C5DE7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6.lipnja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5.</w:t>
            </w:r>
          </w:p>
        </w:tc>
        <w:tc>
          <w:tcPr>
            <w:tcW w:w="1559" w:type="dxa"/>
          </w:tcPr>
          <w:p w:rsidR="00DF6082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Marcela (Nikica i </w:t>
            </w:r>
            <w:proofErr w:type="spellStart"/>
            <w:r>
              <w:rPr>
                <w:sz w:val="20"/>
                <w:szCs w:val="20"/>
              </w:rPr>
              <w:t>Gita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>9.travnja 2018. u</w:t>
            </w:r>
          </w:p>
          <w:p w:rsidR="00DF6082" w:rsidRDefault="00DF6082" w:rsidP="007C5DE7">
            <w:pPr>
              <w:jc w:val="center"/>
            </w:pPr>
            <w:r>
              <w:t>14:15 h</w:t>
            </w:r>
          </w:p>
          <w:p w:rsidR="00DF6082" w:rsidRDefault="00DF6082" w:rsidP="007C5DE7">
            <w:pPr>
              <w:jc w:val="center"/>
            </w:pP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6.lipnja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6.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(Šime i Sanela) Uzelac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>9.travnja 2018. u</w:t>
            </w:r>
          </w:p>
          <w:p w:rsidR="00DF6082" w:rsidRDefault="00DF6082" w:rsidP="007C5DE7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6.lipnja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7.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 (Emil i Sandra) Rudić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7C5DE7">
            <w:pPr>
              <w:jc w:val="center"/>
            </w:pPr>
            <w:r>
              <w:t xml:space="preserve">9.travnja 2018. u </w:t>
            </w:r>
          </w:p>
          <w:p w:rsidR="00DF6082" w:rsidRDefault="00DF6082" w:rsidP="007C5DE7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8.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Fabian</w:t>
            </w:r>
            <w:proofErr w:type="spellEnd"/>
            <w:r>
              <w:rPr>
                <w:sz w:val="20"/>
                <w:szCs w:val="20"/>
              </w:rPr>
              <w:t xml:space="preserve"> (Vladimir i Vanda) Kovačević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0B3F32">
            <w:r>
              <w:t>9.travnja</w:t>
            </w:r>
            <w:r w:rsidR="000B3F32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 w:rsidP="002B4539">
            <w:r>
              <w:lastRenderedPageBreak/>
              <w:t>9.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Mareta</w:t>
            </w:r>
            <w:proofErr w:type="spellEnd"/>
            <w:r>
              <w:t xml:space="preserve"> (Božidar i Danijela) Miletić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FE611C" w:rsidP="00FE611C">
            <w:r>
              <w:t xml:space="preserve">9.travnj </w:t>
            </w:r>
            <w:r w:rsidR="00DF6082"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10.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Roza (Šime i Iva) Zubčić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9.travnja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11.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Gloria</w:t>
            </w:r>
            <w:proofErr w:type="spellEnd"/>
            <w:r>
              <w:rPr>
                <w:sz w:val="20"/>
                <w:szCs w:val="20"/>
              </w:rPr>
              <w:t xml:space="preserve"> (Bože i Anita) </w:t>
            </w:r>
            <w:proofErr w:type="spellStart"/>
            <w:r>
              <w:rPr>
                <w:sz w:val="20"/>
                <w:szCs w:val="20"/>
              </w:rPr>
              <w:t>Benić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FE611C" w:rsidP="00FE611C">
            <w:r>
              <w:t>1</w:t>
            </w:r>
            <w:r w:rsidR="00DF6082">
              <w:t>0.travnja</w:t>
            </w:r>
            <w:r>
              <w:t xml:space="preserve"> </w:t>
            </w:r>
            <w:r w:rsidR="00DF6082"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12.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Nikolina (Mate i Barbara) Rudić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Hagen</w:t>
            </w:r>
            <w:proofErr w:type="spellEnd"/>
            <w:r>
              <w:rPr>
                <w:sz w:val="20"/>
                <w:szCs w:val="20"/>
              </w:rPr>
              <w:t xml:space="preserve"> Njemačka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7.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13.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Ivano (Mate i Karolina) </w:t>
            </w:r>
            <w:proofErr w:type="spellStart"/>
            <w:r>
              <w:rPr>
                <w:sz w:val="20"/>
                <w:szCs w:val="20"/>
              </w:rPr>
              <w:t>Vučinović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  <w:p w:rsidR="00DF6082" w:rsidRDefault="00DF6082" w:rsidP="000B3F32">
            <w:pPr>
              <w:jc w:val="center"/>
            </w:pP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14.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(Mate i Karolina) </w:t>
            </w:r>
            <w:proofErr w:type="spellStart"/>
            <w:r>
              <w:rPr>
                <w:sz w:val="20"/>
                <w:szCs w:val="20"/>
              </w:rPr>
              <w:t>Vučinović</w:t>
            </w:r>
            <w:proofErr w:type="spellEnd"/>
          </w:p>
        </w:tc>
        <w:tc>
          <w:tcPr>
            <w:tcW w:w="1275" w:type="dxa"/>
          </w:tcPr>
          <w:p w:rsidR="00DF6082" w:rsidRDefault="00DF6082" w:rsidP="0032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8.1. 2012.</w:t>
            </w:r>
          </w:p>
          <w:p w:rsidR="00DF6082" w:rsidRDefault="00DF6082" w:rsidP="0032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15.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(Kristijan i </w:t>
            </w:r>
            <w:proofErr w:type="spellStart"/>
            <w:r>
              <w:rPr>
                <w:sz w:val="20"/>
                <w:szCs w:val="20"/>
              </w:rPr>
              <w:t>Luzarija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Gruban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16.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Jakov (Šime i Valentina) </w:t>
            </w:r>
            <w:proofErr w:type="spellStart"/>
            <w:r>
              <w:rPr>
                <w:sz w:val="20"/>
                <w:szCs w:val="20"/>
              </w:rPr>
              <w:t>Barać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17.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 (</w:t>
            </w:r>
            <w:proofErr w:type="spellStart"/>
            <w:r>
              <w:rPr>
                <w:sz w:val="20"/>
                <w:szCs w:val="20"/>
              </w:rPr>
              <w:t>Svetko</w:t>
            </w:r>
            <w:proofErr w:type="spellEnd"/>
            <w:r>
              <w:rPr>
                <w:sz w:val="20"/>
                <w:szCs w:val="20"/>
              </w:rPr>
              <w:t xml:space="preserve"> i Ines) Marušić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rPr>
          <w:trHeight w:val="995"/>
        </w:trPr>
        <w:tc>
          <w:tcPr>
            <w:tcW w:w="563" w:type="dxa"/>
          </w:tcPr>
          <w:p w:rsidR="00DF6082" w:rsidRDefault="00DF6082">
            <w:r>
              <w:t>18.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Adrian</w:t>
            </w:r>
            <w:proofErr w:type="spellEnd"/>
            <w:r>
              <w:rPr>
                <w:sz w:val="20"/>
                <w:szCs w:val="20"/>
              </w:rPr>
              <w:t xml:space="preserve"> (Frane i Ivana) </w:t>
            </w:r>
            <w:proofErr w:type="spellStart"/>
            <w:r>
              <w:rPr>
                <w:sz w:val="20"/>
                <w:szCs w:val="20"/>
              </w:rPr>
              <w:t>Borzin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8.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19.</w:t>
            </w:r>
          </w:p>
        </w:tc>
        <w:tc>
          <w:tcPr>
            <w:tcW w:w="1559" w:type="dxa"/>
          </w:tcPr>
          <w:p w:rsidR="00DF6082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 Noa (Ivan i Katarina)</w:t>
            </w:r>
          </w:p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Matak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20.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Lucija (Luka i Marija) </w:t>
            </w:r>
            <w:proofErr w:type="spellStart"/>
            <w:r>
              <w:rPr>
                <w:sz w:val="20"/>
                <w:szCs w:val="20"/>
              </w:rPr>
              <w:t>Bonato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10.travnja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21.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 (</w:t>
            </w:r>
            <w:proofErr w:type="spellStart"/>
            <w:r>
              <w:rPr>
                <w:sz w:val="20"/>
                <w:szCs w:val="20"/>
              </w:rPr>
              <w:t>Frenki</w:t>
            </w:r>
            <w:proofErr w:type="spellEnd"/>
            <w:r>
              <w:rPr>
                <w:sz w:val="20"/>
                <w:szCs w:val="20"/>
              </w:rPr>
              <w:t xml:space="preserve"> i Valentina) Kolega</w:t>
            </w:r>
          </w:p>
        </w:tc>
        <w:tc>
          <w:tcPr>
            <w:tcW w:w="1275" w:type="dxa"/>
          </w:tcPr>
          <w:p w:rsidR="00DF6082" w:rsidRDefault="00DF6082" w:rsidP="0012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8.2. 2012.</w:t>
            </w:r>
          </w:p>
          <w:p w:rsidR="00DF6082" w:rsidRDefault="00DF6082" w:rsidP="0012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125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22.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Petar (</w:t>
            </w:r>
            <w:proofErr w:type="spellStart"/>
            <w:r>
              <w:rPr>
                <w:sz w:val="20"/>
                <w:szCs w:val="20"/>
              </w:rPr>
              <w:t>Nened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Tatijana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Gračić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23.</w:t>
            </w:r>
          </w:p>
        </w:tc>
        <w:tc>
          <w:tcPr>
            <w:tcW w:w="1559" w:type="dxa"/>
          </w:tcPr>
          <w:p w:rsidR="00DF6082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(Mihaela </w:t>
            </w:r>
            <w:proofErr w:type="spellStart"/>
            <w:r>
              <w:rPr>
                <w:sz w:val="20"/>
                <w:szCs w:val="20"/>
              </w:rPr>
              <w:t>Milovac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F6082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Vašarević</w:t>
            </w:r>
            <w:proofErr w:type="spellEnd"/>
          </w:p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Gospić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24.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(</w:t>
            </w:r>
            <w:proofErr w:type="spellStart"/>
            <w:r>
              <w:rPr>
                <w:sz w:val="20"/>
                <w:szCs w:val="20"/>
              </w:rPr>
              <w:t>Nermin</w:t>
            </w:r>
            <w:proofErr w:type="spellEnd"/>
            <w:r>
              <w:rPr>
                <w:sz w:val="20"/>
                <w:szCs w:val="20"/>
              </w:rPr>
              <w:t xml:space="preserve"> i Jasmina) Čaušević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11.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25.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(Ivan i Sanja) Uzelac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lastRenderedPageBreak/>
              <w:t>26.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Bruna (Goran i </w:t>
            </w:r>
            <w:proofErr w:type="spellStart"/>
            <w:r>
              <w:rPr>
                <w:sz w:val="20"/>
                <w:szCs w:val="20"/>
              </w:rPr>
              <w:t>Plavija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Bolonja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27.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 (Tomislav i Ana) Dundović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 xml:space="preserve">28. 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 (Šime i Lidija) Knežević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 w:rsidP="00BF54DB">
            <w:r>
              <w:t xml:space="preserve">29. 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Gabrijela (Ante i Anamarija) Knežević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30.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(Marin i Natalija) Žeželj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25.9.2011.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11.travnja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4.lipnja 2018.</w:t>
            </w:r>
          </w:p>
        </w:tc>
        <w:tc>
          <w:tcPr>
            <w:tcW w:w="1701" w:type="dxa"/>
          </w:tcPr>
          <w:p w:rsidR="00DF6082" w:rsidRDefault="00DF6082">
            <w:r>
              <w:t>12. 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31.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Anđela (Slavko i Nela) Knežević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32.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(Božo i Anita) Knežević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7.2. 2012.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 xml:space="preserve">33. 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Jakov (Božo i Anita) Knežević</w:t>
            </w:r>
          </w:p>
        </w:tc>
        <w:tc>
          <w:tcPr>
            <w:tcW w:w="1275" w:type="dxa"/>
          </w:tcPr>
          <w:p w:rsidR="00DF6082" w:rsidRDefault="00DF6082" w:rsidP="004A4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7.2. 2012.</w:t>
            </w:r>
          </w:p>
          <w:p w:rsidR="00DF6082" w:rsidRDefault="00DF6082" w:rsidP="004A4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34.</w:t>
            </w:r>
          </w:p>
        </w:tc>
        <w:tc>
          <w:tcPr>
            <w:tcW w:w="1559" w:type="dxa"/>
          </w:tcPr>
          <w:p w:rsidR="00DF6082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(</w:t>
            </w:r>
            <w:proofErr w:type="spellStart"/>
            <w:r>
              <w:rPr>
                <w:sz w:val="20"/>
                <w:szCs w:val="20"/>
              </w:rPr>
              <w:t>pok</w:t>
            </w:r>
            <w:proofErr w:type="spellEnd"/>
            <w:r>
              <w:rPr>
                <w:sz w:val="20"/>
                <w:szCs w:val="20"/>
              </w:rPr>
              <w:t>. Josip i Maja)</w:t>
            </w:r>
          </w:p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Matak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35.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t xml:space="preserve">Nikola (Marin i Meri) </w:t>
            </w:r>
            <w:proofErr w:type="spellStart"/>
            <w:r>
              <w:t>Žigun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14:15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36.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  <w:r>
              <w:rPr>
                <w:sz w:val="20"/>
                <w:szCs w:val="20"/>
              </w:rPr>
              <w:t xml:space="preserve"> (Milan i Ana) Jelinić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14.lipnja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 w:rsidP="00FA4556">
            <w:r>
              <w:t xml:space="preserve">37. 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 (Ivica i </w:t>
            </w:r>
            <w:proofErr w:type="spellStart"/>
            <w:r>
              <w:rPr>
                <w:sz w:val="20"/>
                <w:szCs w:val="20"/>
              </w:rPr>
              <w:t>Stoša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Miočić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15.lipnja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38.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Lucija (Luka i Ljubica) Tokić</w:t>
            </w:r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15.lipnja 2018.</w:t>
            </w:r>
          </w:p>
        </w:tc>
      </w:tr>
      <w:tr w:rsidR="00DF6082" w:rsidTr="000B3F32">
        <w:tc>
          <w:tcPr>
            <w:tcW w:w="563" w:type="dxa"/>
          </w:tcPr>
          <w:p w:rsidR="00DF6082" w:rsidRDefault="00DF6082">
            <w:r>
              <w:t>39.</w:t>
            </w:r>
          </w:p>
        </w:tc>
        <w:tc>
          <w:tcPr>
            <w:tcW w:w="1559" w:type="dxa"/>
          </w:tcPr>
          <w:p w:rsidR="00DF6082" w:rsidRPr="001170A3" w:rsidRDefault="00DF6082" w:rsidP="00B57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Lovre (Jurica i Darija) </w:t>
            </w:r>
            <w:proofErr w:type="spellStart"/>
            <w:r>
              <w:rPr>
                <w:sz w:val="20"/>
                <w:szCs w:val="20"/>
              </w:rPr>
              <w:t>Pekas</w:t>
            </w:r>
            <w:proofErr w:type="spellEnd"/>
          </w:p>
        </w:tc>
        <w:tc>
          <w:tcPr>
            <w:tcW w:w="1275" w:type="dxa"/>
          </w:tcPr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30.7. 2011.</w:t>
            </w:r>
          </w:p>
          <w:p w:rsidR="00DF6082" w:rsidRDefault="00DF6082" w:rsidP="00E6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  <w:p w:rsidR="00DF6082" w:rsidRPr="001170A3" w:rsidRDefault="00DF6082" w:rsidP="00E60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F6082" w:rsidRDefault="00DF6082" w:rsidP="00FE611C">
            <w:r>
              <w:t>12.travnja</w:t>
            </w:r>
            <w:r w:rsidR="00FE611C">
              <w:t xml:space="preserve"> </w:t>
            </w:r>
            <w:r>
              <w:t>2018. u</w:t>
            </w:r>
          </w:p>
          <w:p w:rsidR="00DF6082" w:rsidRDefault="00DF6082" w:rsidP="000B3F32">
            <w:pPr>
              <w:jc w:val="center"/>
            </w:pPr>
            <w:r>
              <w:t>16:15 h</w:t>
            </w:r>
          </w:p>
        </w:tc>
        <w:tc>
          <w:tcPr>
            <w:tcW w:w="1559" w:type="dxa"/>
          </w:tcPr>
          <w:p w:rsidR="00DF6082" w:rsidRDefault="00DF6082">
            <w:r>
              <w:t>14.lipnja 2018.</w:t>
            </w:r>
          </w:p>
        </w:tc>
        <w:tc>
          <w:tcPr>
            <w:tcW w:w="1701" w:type="dxa"/>
          </w:tcPr>
          <w:p w:rsidR="00DF6082" w:rsidRDefault="00DF6082">
            <w:r>
              <w:t>15.lipnja 2018.</w:t>
            </w:r>
          </w:p>
        </w:tc>
      </w:tr>
    </w:tbl>
    <w:p w:rsidR="00336CFE" w:rsidRDefault="00336CFE"/>
    <w:p w:rsidR="00112F5A" w:rsidRPr="00066044" w:rsidRDefault="00112F5A" w:rsidP="00112F5A">
      <w:r w:rsidRPr="00066044">
        <w:t>Stručno povjerenstvo</w:t>
      </w:r>
      <w:r>
        <w:t xml:space="preserve"> Škole</w:t>
      </w:r>
      <w:r w:rsidR="00DE206F">
        <w:t xml:space="preserve"> dostavlja </w:t>
      </w:r>
      <w:r w:rsidRPr="00066044">
        <w:t xml:space="preserve">Vam </w:t>
      </w:r>
      <w:r w:rsidRPr="00066044">
        <w:rPr>
          <w:b/>
          <w:u w:val="single"/>
        </w:rPr>
        <w:t>raspored utvrđivanja psihofizičkog stanja djece</w:t>
      </w:r>
      <w:r w:rsidRPr="00066044">
        <w:t xml:space="preserve">: </w:t>
      </w:r>
    </w:p>
    <w:p w:rsidR="00112F5A" w:rsidRPr="00066044" w:rsidRDefault="00112F5A" w:rsidP="00DE206F">
      <w:r>
        <w:t xml:space="preserve"> MŠ Ražana</w:t>
      </w:r>
      <w:r w:rsidR="00DE206F">
        <w:t>c</w:t>
      </w:r>
      <w:r w:rsidRPr="00066044">
        <w:t>: 9.</w:t>
      </w:r>
      <w:r>
        <w:t>, 10., 11. i 12.  travnja 2018</w:t>
      </w:r>
      <w:r w:rsidRPr="00066044">
        <w:t>. god . od 14</w:t>
      </w:r>
      <w:r w:rsidR="00FB5F6F">
        <w:t>.15 h- 18.15</w:t>
      </w:r>
      <w:r>
        <w:t xml:space="preserve"> h  </w:t>
      </w:r>
    </w:p>
    <w:p w:rsidR="00112F5A" w:rsidRPr="00066044" w:rsidRDefault="00112F5A" w:rsidP="00112F5A">
      <w:r w:rsidRPr="00066044">
        <w:t xml:space="preserve"> Ponijeti: - liječničke nalaze ak</w:t>
      </w:r>
      <w:r w:rsidR="00A8452C">
        <w:t>o je dijete pohađalo DV Laticu,</w:t>
      </w:r>
      <w:r w:rsidRPr="00066044">
        <w:t xml:space="preserve"> bolovalo ili se još uvijek  </w:t>
      </w:r>
    </w:p>
    <w:p w:rsidR="00112F5A" w:rsidRPr="00066044" w:rsidRDefault="00DE206F" w:rsidP="00112F5A">
      <w:r>
        <w:t xml:space="preserve"> liječi</w:t>
      </w:r>
      <w:r w:rsidR="00112F5A" w:rsidRPr="00066044">
        <w:t>.</w:t>
      </w:r>
    </w:p>
    <w:p w:rsidR="00E73861" w:rsidRDefault="00E73861" w:rsidP="00112F5A">
      <w:pPr>
        <w:spacing w:line="360" w:lineRule="auto"/>
        <w:rPr>
          <w:b/>
          <w:u w:val="single"/>
        </w:rPr>
      </w:pPr>
    </w:p>
    <w:p w:rsidR="00E73861" w:rsidRDefault="00E73861" w:rsidP="00112F5A">
      <w:pPr>
        <w:spacing w:line="360" w:lineRule="auto"/>
        <w:rPr>
          <w:b/>
          <w:u w:val="single"/>
        </w:rPr>
      </w:pPr>
    </w:p>
    <w:p w:rsidR="00E73861" w:rsidRDefault="00112F5A" w:rsidP="00112F5A">
      <w:pPr>
        <w:spacing w:line="360" w:lineRule="auto"/>
        <w:rPr>
          <w:b/>
          <w:u w:val="single"/>
        </w:rPr>
      </w:pPr>
      <w:bookmarkStart w:id="0" w:name="_GoBack"/>
      <w:bookmarkEnd w:id="0"/>
      <w:r w:rsidRPr="00066044">
        <w:rPr>
          <w:b/>
          <w:u w:val="single"/>
        </w:rPr>
        <w:lastRenderedPageBreak/>
        <w:t>Uputnice za laboratorij podići u periodu:</w:t>
      </w:r>
    </w:p>
    <w:p w:rsidR="00112F5A" w:rsidRPr="00E73861" w:rsidRDefault="00112F5A" w:rsidP="00112F5A">
      <w:pPr>
        <w:spacing w:line="360" w:lineRule="auto"/>
        <w:rPr>
          <w:b/>
          <w:u w:val="single"/>
        </w:rPr>
      </w:pPr>
      <w:r>
        <w:t xml:space="preserve">    22. i 23. veljače 2018</w:t>
      </w:r>
      <w:r w:rsidRPr="00066044">
        <w:t>.</w:t>
      </w:r>
      <w:r>
        <w:t xml:space="preserve"> godine u vremenu od 14</w:t>
      </w:r>
      <w:r w:rsidRPr="00066044">
        <w:t>-19</w:t>
      </w:r>
      <w:r>
        <w:t xml:space="preserve"> h </w:t>
      </w:r>
      <w:r w:rsidRPr="00066044">
        <w:t xml:space="preserve">u školskoj ambulanti „Bartul Kašić“ (Bribirski prilaz </w:t>
      </w:r>
      <w:r>
        <w:t xml:space="preserve"> </w:t>
      </w:r>
      <w:r w:rsidRPr="00066044">
        <w:t>2, Zadar)</w:t>
      </w:r>
      <w:r>
        <w:t>,</w:t>
      </w:r>
      <w:r w:rsidRPr="00066044">
        <w:t xml:space="preserve"> dr. Đ. Dragaš,  </w:t>
      </w:r>
      <w:r>
        <w:t>tel.</w:t>
      </w:r>
      <w:r w:rsidRPr="00066044">
        <w:t xml:space="preserve"> 023/322-328</w:t>
      </w:r>
    </w:p>
    <w:p w:rsidR="00112F5A" w:rsidRPr="00066044" w:rsidRDefault="00112F5A" w:rsidP="00112F5A">
      <w:pPr>
        <w:rPr>
          <w:u w:val="single"/>
        </w:rPr>
      </w:pPr>
      <w:r w:rsidRPr="00066044">
        <w:rPr>
          <w:b/>
          <w:u w:val="single"/>
        </w:rPr>
        <w:t>Laboratorijske</w:t>
      </w:r>
      <w:r w:rsidRPr="00066044">
        <w:rPr>
          <w:u w:val="single"/>
        </w:rPr>
        <w:t xml:space="preserve"> </w:t>
      </w:r>
      <w:r w:rsidRPr="00066044">
        <w:rPr>
          <w:b/>
          <w:u w:val="single"/>
        </w:rPr>
        <w:t xml:space="preserve">pretrage </w:t>
      </w:r>
    </w:p>
    <w:p w:rsidR="00112F5A" w:rsidRPr="00066044" w:rsidRDefault="00112F5A" w:rsidP="00112F5A">
      <w:pPr>
        <w:jc w:val="both"/>
        <w:rPr>
          <w:rFonts w:eastAsia="Calibri"/>
        </w:rPr>
      </w:pPr>
      <w:r w:rsidRPr="00066044">
        <w:rPr>
          <w:rFonts w:eastAsia="Calibri"/>
        </w:rPr>
        <w:t>Za upis djece u I razred osnovne škole</w:t>
      </w:r>
      <w:r w:rsidR="00560A0F">
        <w:rPr>
          <w:rFonts w:eastAsia="Calibri"/>
        </w:rPr>
        <w:t xml:space="preserve">  za školsku godinu 2018</w:t>
      </w:r>
      <w:r w:rsidRPr="00066044">
        <w:rPr>
          <w:rFonts w:eastAsia="Calibri"/>
        </w:rPr>
        <w:t>.</w:t>
      </w:r>
      <w:r w:rsidR="00560A0F">
        <w:rPr>
          <w:rFonts w:eastAsia="Calibri"/>
        </w:rPr>
        <w:t>/2019</w:t>
      </w:r>
      <w:r>
        <w:rPr>
          <w:rFonts w:eastAsia="Calibri"/>
        </w:rPr>
        <w:t>.</w:t>
      </w:r>
      <w:r w:rsidRPr="00066044">
        <w:rPr>
          <w:rFonts w:eastAsia="Calibri"/>
        </w:rPr>
        <w:t xml:space="preserve"> laboratorijske pretrage </w:t>
      </w:r>
    </w:p>
    <w:p w:rsidR="00112F5A" w:rsidRPr="00066044" w:rsidRDefault="00112F5A" w:rsidP="00112F5A">
      <w:pPr>
        <w:jc w:val="both"/>
        <w:rPr>
          <w:rFonts w:eastAsia="Calibri"/>
        </w:rPr>
      </w:pPr>
      <w:r w:rsidRPr="00066044">
        <w:rPr>
          <w:rFonts w:eastAsia="Calibri"/>
        </w:rPr>
        <w:t xml:space="preserve">KS i kemijska analiza urina (test traka) </w:t>
      </w:r>
      <w:r w:rsidRPr="00066044">
        <w:rPr>
          <w:rFonts w:eastAsia="Calibri"/>
          <w:b/>
        </w:rPr>
        <w:t>obavit će se u prostoriji  iznad Odjela za laboratorijsku dijagnostiku, na 1.katu lijevo</w:t>
      </w:r>
      <w:r w:rsidRPr="00066044">
        <w:rPr>
          <w:rFonts w:eastAsia="Calibri"/>
        </w:rPr>
        <w:t xml:space="preserve"> ( na vratima će biti obavijest) </w:t>
      </w:r>
      <w:r w:rsidR="00560A0F">
        <w:rPr>
          <w:rFonts w:eastAsia="Calibri"/>
          <w:b/>
        </w:rPr>
        <w:t>1</w:t>
      </w:r>
      <w:r w:rsidRPr="00066044">
        <w:rPr>
          <w:rFonts w:eastAsia="Calibri"/>
          <w:b/>
        </w:rPr>
        <w:t>.</w:t>
      </w:r>
      <w:r w:rsidR="00560A0F">
        <w:rPr>
          <w:rFonts w:eastAsia="Calibri"/>
          <w:b/>
        </w:rPr>
        <w:t>, 4. i 14.</w:t>
      </w:r>
      <w:r w:rsidRPr="00066044">
        <w:rPr>
          <w:rFonts w:eastAsia="Calibri"/>
          <w:b/>
        </w:rPr>
        <w:t xml:space="preserve"> lipnja</w:t>
      </w:r>
      <w:r w:rsidR="00560A0F">
        <w:rPr>
          <w:rFonts w:eastAsia="Calibri"/>
        </w:rPr>
        <w:t xml:space="preserve"> 2018</w:t>
      </w:r>
      <w:r w:rsidRPr="00066044">
        <w:rPr>
          <w:rFonts w:eastAsia="Calibri"/>
        </w:rPr>
        <w:t>. godine</w:t>
      </w:r>
      <w:r w:rsidR="0062656A">
        <w:rPr>
          <w:rFonts w:eastAsia="Calibri"/>
        </w:rPr>
        <w:t>.</w:t>
      </w:r>
      <w:r w:rsidR="005D6948">
        <w:rPr>
          <w:rFonts w:eastAsia="Calibri"/>
        </w:rPr>
        <w:t xml:space="preserve"> </w:t>
      </w:r>
      <w:r w:rsidR="00560A0F">
        <w:rPr>
          <w:rFonts w:eastAsia="Calibri"/>
        </w:rPr>
        <w:t>Vađenje  uzorka krvi natašte</w:t>
      </w:r>
      <w:r w:rsidRPr="00066044">
        <w:rPr>
          <w:rFonts w:eastAsia="Calibri"/>
        </w:rPr>
        <w:t xml:space="preserve"> radnim danom od 07,00  do 08,00.</w:t>
      </w:r>
    </w:p>
    <w:p w:rsidR="00112F5A" w:rsidRPr="00066044" w:rsidRDefault="00112F5A" w:rsidP="00112F5A">
      <w:r w:rsidRPr="00066044">
        <w:rPr>
          <w:rFonts w:eastAsia="Calibri"/>
        </w:rPr>
        <w:t>Nalaz može predignuti rodite</w:t>
      </w:r>
      <w:r w:rsidR="00560A0F">
        <w:rPr>
          <w:rFonts w:eastAsia="Calibri"/>
        </w:rPr>
        <w:t>lj/staratelj isti ili sljedećih</w:t>
      </w:r>
      <w:r w:rsidRPr="00066044">
        <w:rPr>
          <w:rFonts w:eastAsia="Calibri"/>
        </w:rPr>
        <w:t xml:space="preserve"> radnih dana od 12-20 sati na šalteru Odjela za laboratorijsku dijagnostiku.</w:t>
      </w:r>
    </w:p>
    <w:p w:rsidR="00F5198D" w:rsidRDefault="00112F5A" w:rsidP="00112F5A">
      <w:r w:rsidRPr="00066044">
        <w:rPr>
          <w:b/>
          <w:u w:val="single"/>
        </w:rPr>
        <w:t>Liječnički pregledi</w:t>
      </w:r>
      <w:r w:rsidRPr="00066044">
        <w:t xml:space="preserve"> obavit će se u Školskoj ambulant</w:t>
      </w:r>
      <w:r w:rsidR="00F5198D">
        <w:t>i</w:t>
      </w:r>
      <w:r w:rsidRPr="00066044">
        <w:t xml:space="preserve"> pri OŠ Bart</w:t>
      </w:r>
      <w:r w:rsidR="00F5198D">
        <w:t>ula Kašića (dr. Đurđica Dragaš)</w:t>
      </w:r>
      <w:r w:rsidRPr="00066044">
        <w:t xml:space="preserve"> :  </w:t>
      </w:r>
    </w:p>
    <w:p w:rsidR="00112F5A" w:rsidRPr="00066044" w:rsidRDefault="00F5198D" w:rsidP="00112F5A">
      <w:r>
        <w:t>6. lipnja</w:t>
      </w:r>
      <w:r w:rsidR="00112F5A" w:rsidRPr="00066044">
        <w:t>.</w:t>
      </w:r>
      <w:r>
        <w:t xml:space="preserve"> – 8. lipnja</w:t>
      </w:r>
      <w:r w:rsidR="00112F5A" w:rsidRPr="00066044">
        <w:t xml:space="preserve"> - jutro</w:t>
      </w:r>
    </w:p>
    <w:p w:rsidR="00112F5A" w:rsidRPr="00066044" w:rsidRDefault="00F5198D" w:rsidP="00112F5A">
      <w:r>
        <w:t xml:space="preserve"> 11., 12., 14. i 15. lipnja</w:t>
      </w:r>
      <w:r w:rsidR="00112F5A" w:rsidRPr="00066044">
        <w:t xml:space="preserve">  - poslijepodne             </w:t>
      </w:r>
    </w:p>
    <w:p w:rsidR="00112F5A" w:rsidRPr="00066044" w:rsidRDefault="008664E7" w:rsidP="00112F5A">
      <w:r>
        <w:t xml:space="preserve"> </w:t>
      </w:r>
      <w:r w:rsidR="00394F5C">
        <w:t>Ponijeti -</w:t>
      </w:r>
      <w:r w:rsidR="00112F5A" w:rsidRPr="00066044">
        <w:t xml:space="preserve"> OIB djeteta, laboratorijske nalaze, liječnički karton djet</w:t>
      </w:r>
      <w:r w:rsidR="00394F5C">
        <w:t>eta  (uzeti ga od djetetovog pedijatra), zdravstvenu putovnicu</w:t>
      </w:r>
      <w:r w:rsidR="00044156">
        <w:t xml:space="preserve"> i karton </w:t>
      </w:r>
      <w:r w:rsidR="00112F5A" w:rsidRPr="00066044">
        <w:t xml:space="preserve">cijepljenja. </w:t>
      </w:r>
    </w:p>
    <w:p w:rsidR="00F720BE" w:rsidRDefault="00112F5A" w:rsidP="008F7AA2">
      <w:pPr>
        <w:rPr>
          <w:rStyle w:val="Naglaeno"/>
        </w:rPr>
      </w:pPr>
      <w:r w:rsidRPr="00066044">
        <w:rPr>
          <w:b/>
        </w:rPr>
        <w:t xml:space="preserve">Upis u 1. razred osnovne škole za školsku godinu </w:t>
      </w:r>
      <w:r w:rsidR="00CE50B6">
        <w:rPr>
          <w:b/>
        </w:rPr>
        <w:t>2018./19</w:t>
      </w:r>
      <w:r w:rsidRPr="00066044">
        <w:rPr>
          <w:b/>
        </w:rPr>
        <w:t>.  vršit</w:t>
      </w:r>
      <w:r w:rsidR="000A47EC">
        <w:rPr>
          <w:b/>
        </w:rPr>
        <w:t xml:space="preserve"> će se </w:t>
      </w:r>
      <w:r w:rsidR="00CE50B6">
        <w:rPr>
          <w:rStyle w:val="Naglaeno"/>
        </w:rPr>
        <w:t>od  18. lipnja do 21. lipnja 2018</w:t>
      </w:r>
      <w:r w:rsidR="00F720BE">
        <w:rPr>
          <w:rStyle w:val="Naglaeno"/>
        </w:rPr>
        <w:t>. god.</w:t>
      </w:r>
    </w:p>
    <w:p w:rsidR="00750190" w:rsidRDefault="00750190" w:rsidP="008F7AA2"/>
    <w:p w:rsidR="008F7AA2" w:rsidRPr="00F720BE" w:rsidRDefault="008F7AA2" w:rsidP="008F7AA2">
      <w:pPr>
        <w:rPr>
          <w:b/>
        </w:rPr>
      </w:pPr>
      <w:r>
        <w:t>S poštovanjem,</w:t>
      </w:r>
    </w:p>
    <w:p w:rsidR="008F7AA2" w:rsidRDefault="008F7AA2" w:rsidP="008F7AA2"/>
    <w:p w:rsidR="008F7AA2" w:rsidRDefault="008F7AA2" w:rsidP="008F7AA2">
      <w:r>
        <w:t xml:space="preserve">                                                                                                                       Pedagoginja:</w:t>
      </w:r>
    </w:p>
    <w:p w:rsidR="008F7AA2" w:rsidRDefault="008F7AA2" w:rsidP="008F7AA2">
      <w:r>
        <w:t xml:space="preserve">                                                                                                           Mila </w:t>
      </w:r>
      <w:proofErr w:type="spellStart"/>
      <w:r>
        <w:t>Bolonja</w:t>
      </w:r>
      <w:proofErr w:type="spellEnd"/>
      <w:r>
        <w:t>, prof. pedagogije</w:t>
      </w:r>
    </w:p>
    <w:p w:rsidR="00CE56A9" w:rsidRDefault="00CE56A9"/>
    <w:sectPr w:rsidR="00CE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8AC"/>
    <w:multiLevelType w:val="hybridMultilevel"/>
    <w:tmpl w:val="70223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D"/>
    <w:rsid w:val="00044156"/>
    <w:rsid w:val="00044EEE"/>
    <w:rsid w:val="00092E04"/>
    <w:rsid w:val="000A47EC"/>
    <w:rsid w:val="000B3F32"/>
    <w:rsid w:val="000D72E8"/>
    <w:rsid w:val="00112F5A"/>
    <w:rsid w:val="001170A3"/>
    <w:rsid w:val="0012539D"/>
    <w:rsid w:val="00144974"/>
    <w:rsid w:val="00151BB5"/>
    <w:rsid w:val="00267590"/>
    <w:rsid w:val="00292443"/>
    <w:rsid w:val="002B4539"/>
    <w:rsid w:val="002D290D"/>
    <w:rsid w:val="002E48F8"/>
    <w:rsid w:val="0032039D"/>
    <w:rsid w:val="00336CFE"/>
    <w:rsid w:val="00394F5C"/>
    <w:rsid w:val="003C08C3"/>
    <w:rsid w:val="003C6BC8"/>
    <w:rsid w:val="003E1A64"/>
    <w:rsid w:val="00454F40"/>
    <w:rsid w:val="004A40F1"/>
    <w:rsid w:val="004C0FCD"/>
    <w:rsid w:val="00512FA8"/>
    <w:rsid w:val="00524464"/>
    <w:rsid w:val="00560A0F"/>
    <w:rsid w:val="00593E48"/>
    <w:rsid w:val="005D6948"/>
    <w:rsid w:val="0062656A"/>
    <w:rsid w:val="00740F4A"/>
    <w:rsid w:val="00750190"/>
    <w:rsid w:val="007A0715"/>
    <w:rsid w:val="007A6A68"/>
    <w:rsid w:val="007C5DE7"/>
    <w:rsid w:val="00806B2F"/>
    <w:rsid w:val="00814A4E"/>
    <w:rsid w:val="008664E7"/>
    <w:rsid w:val="00874AA0"/>
    <w:rsid w:val="008A0DD3"/>
    <w:rsid w:val="008A69BE"/>
    <w:rsid w:val="008F7AA2"/>
    <w:rsid w:val="00934DBB"/>
    <w:rsid w:val="00966743"/>
    <w:rsid w:val="0099598E"/>
    <w:rsid w:val="009B18D7"/>
    <w:rsid w:val="00A20F21"/>
    <w:rsid w:val="00A8452C"/>
    <w:rsid w:val="00AE6911"/>
    <w:rsid w:val="00AF0DCE"/>
    <w:rsid w:val="00AF4D2C"/>
    <w:rsid w:val="00B576DD"/>
    <w:rsid w:val="00B8260D"/>
    <w:rsid w:val="00B84C73"/>
    <w:rsid w:val="00BA498F"/>
    <w:rsid w:val="00BF54DB"/>
    <w:rsid w:val="00CE50B6"/>
    <w:rsid w:val="00CE56A9"/>
    <w:rsid w:val="00D03232"/>
    <w:rsid w:val="00D447E4"/>
    <w:rsid w:val="00D94FB2"/>
    <w:rsid w:val="00D9555C"/>
    <w:rsid w:val="00DA02A0"/>
    <w:rsid w:val="00DE206F"/>
    <w:rsid w:val="00DE39F3"/>
    <w:rsid w:val="00DF1EBC"/>
    <w:rsid w:val="00DF6082"/>
    <w:rsid w:val="00E307E5"/>
    <w:rsid w:val="00E60F8B"/>
    <w:rsid w:val="00E67594"/>
    <w:rsid w:val="00E73861"/>
    <w:rsid w:val="00F2298F"/>
    <w:rsid w:val="00F5198D"/>
    <w:rsid w:val="00F65EFC"/>
    <w:rsid w:val="00F720BE"/>
    <w:rsid w:val="00FA4556"/>
    <w:rsid w:val="00FB5F6F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538D-88D6-4264-BB28-3D872DA6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E56A9"/>
    <w:pPr>
      <w:ind w:left="720"/>
      <w:contextualSpacing/>
    </w:pPr>
  </w:style>
  <w:style w:type="character" w:styleId="Naglaeno">
    <w:name w:val="Strong"/>
    <w:basedOn w:val="Zadanifontodlomka"/>
    <w:qFormat/>
    <w:rsid w:val="0011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17</cp:revision>
  <dcterms:created xsi:type="dcterms:W3CDTF">2018-03-16T09:43:00Z</dcterms:created>
  <dcterms:modified xsi:type="dcterms:W3CDTF">2018-03-16T10:12:00Z</dcterms:modified>
</cp:coreProperties>
</file>