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583"/>
        <w:gridCol w:w="2105"/>
        <w:gridCol w:w="21"/>
        <w:gridCol w:w="1984"/>
        <w:gridCol w:w="2941"/>
      </w:tblGrid>
      <w:tr w:rsidR="00257138" w:rsidRPr="001A37AD" w:rsidTr="00455194">
        <w:trPr>
          <w:gridBefore w:val="2"/>
          <w:gridAfter w:val="1"/>
          <w:wBefore w:w="3369" w:type="dxa"/>
          <w:wAfter w:w="2941" w:type="dxa"/>
        </w:trPr>
        <w:tc>
          <w:tcPr>
            <w:tcW w:w="2126" w:type="dxa"/>
            <w:gridSpan w:val="2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D10FF3" w:rsidP="00865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03/20</w:t>
            </w:r>
          </w:p>
        </w:tc>
      </w:tr>
      <w:tr w:rsidR="00257138" w:rsidRPr="001A37AD" w:rsidTr="00455194">
        <w:tc>
          <w:tcPr>
            <w:tcW w:w="786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688" w:type="dxa"/>
            <w:gridSpan w:val="2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4946" w:type="dxa"/>
            <w:gridSpan w:val="3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455194">
        <w:tc>
          <w:tcPr>
            <w:tcW w:w="786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46" w:type="dxa"/>
            <w:gridSpan w:val="3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455194">
        <w:tc>
          <w:tcPr>
            <w:tcW w:w="786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46" w:type="dxa"/>
            <w:gridSpan w:val="3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455194">
        <w:tc>
          <w:tcPr>
            <w:tcW w:w="786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46" w:type="dxa"/>
            <w:gridSpan w:val="3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455194">
        <w:tc>
          <w:tcPr>
            <w:tcW w:w="786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46" w:type="dxa"/>
            <w:gridSpan w:val="3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4688"/>
        <w:gridCol w:w="2542"/>
        <w:gridCol w:w="2405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D10FF3" w:rsidP="00D10F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D13543">
              <w:rPr>
                <w:b w:val="0"/>
                <w:sz w:val="18"/>
                <w:szCs w:val="18"/>
              </w:rPr>
              <w:t>.-</w:t>
            </w:r>
            <w:r>
              <w:rPr>
                <w:b w:val="0"/>
                <w:sz w:val="18"/>
                <w:szCs w:val="18"/>
              </w:rPr>
              <w:t>4</w:t>
            </w:r>
            <w:r w:rsidR="00D13543">
              <w:rPr>
                <w:b w:val="0"/>
                <w:sz w:val="18"/>
                <w:szCs w:val="18"/>
              </w:rPr>
              <w:t>.r.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423911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Pr="001A37AD">
              <w:rPr>
                <w:b w:val="0"/>
                <w:sz w:val="18"/>
                <w:szCs w:val="18"/>
              </w:rPr>
              <w:t xml:space="preserve">  </w:t>
            </w:r>
            <w:r w:rsidR="00423911">
              <w:rPr>
                <w:b w:val="0"/>
                <w:sz w:val="18"/>
                <w:szCs w:val="18"/>
              </w:rPr>
              <w:t>13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4878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1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D10FF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="00D1354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D10FF3" w:rsidP="00D10F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D13543">
              <w:rPr>
                <w:b w:val="0"/>
                <w:sz w:val="18"/>
                <w:szCs w:val="18"/>
              </w:rPr>
              <w:t>20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  <w:r w:rsidR="00BB5CCE" w:rsidRPr="001A37AD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D10FF3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112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D13543">
              <w:rPr>
                <w:b w:val="0"/>
                <w:sz w:val="18"/>
                <w:szCs w:val="18"/>
              </w:rPr>
              <w:t xml:space="preserve">10 </w:t>
            </w:r>
            <w:r w:rsidRPr="001A37AD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D10FF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455194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D10FF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Šibenik, </w:t>
            </w:r>
            <w:proofErr w:type="spellStart"/>
            <w:r>
              <w:rPr>
                <w:b w:val="0"/>
                <w:sz w:val="18"/>
                <w:szCs w:val="18"/>
              </w:rPr>
              <w:t>Krapanj</w:t>
            </w:r>
            <w:proofErr w:type="spellEnd"/>
            <w:r>
              <w:rPr>
                <w:b w:val="0"/>
                <w:sz w:val="18"/>
                <w:szCs w:val="18"/>
              </w:rPr>
              <w:t>, Sokolarski centar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D10FF3" w:rsidP="00D10F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Sokolarski centar, brod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D13543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4463E0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423911" w:rsidP="0042391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Polovičan iznos cijene za drugo i treće dijete u obitelji koje ide na školski izlet (12 parova plus 3 po troje učenika)</w:t>
            </w: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703"/>
        <w:gridCol w:w="3933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A37AD" w:rsidRDefault="004463E0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A37AD" w:rsidRDefault="004463E0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1966"/>
        <w:gridCol w:w="1967"/>
      </w:tblGrid>
      <w:tr w:rsidR="00ED07BB" w:rsidRPr="001A37AD" w:rsidTr="005052FD">
        <w:tc>
          <w:tcPr>
            <w:tcW w:w="4503" w:type="dxa"/>
          </w:tcPr>
          <w:p w:rsidR="00ED07BB" w:rsidRPr="001A37AD" w:rsidRDefault="00ED07BB" w:rsidP="00D10FF3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Rok dostava ponude je dana: </w:t>
            </w:r>
            <w:r w:rsidR="00336EAD" w:rsidRPr="001A37AD">
              <w:rPr>
                <w:b w:val="0"/>
                <w:sz w:val="18"/>
                <w:szCs w:val="18"/>
              </w:rPr>
              <w:t xml:space="preserve"> </w:t>
            </w:r>
            <w:r w:rsidR="00D10FF3">
              <w:rPr>
                <w:b w:val="0"/>
                <w:sz w:val="18"/>
                <w:szCs w:val="18"/>
              </w:rPr>
              <w:t>17</w:t>
            </w:r>
            <w:r w:rsidR="004463E0">
              <w:rPr>
                <w:b w:val="0"/>
                <w:sz w:val="18"/>
                <w:szCs w:val="18"/>
              </w:rPr>
              <w:t xml:space="preserve">. veljače 2020. 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D10FF3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do </w:t>
            </w:r>
            <w:r w:rsidR="00D10FF3">
              <w:rPr>
                <w:b w:val="0"/>
                <w:sz w:val="18"/>
                <w:szCs w:val="18"/>
              </w:rPr>
              <w:t>11,00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2"/>
          </w:tcPr>
          <w:p w:rsidR="00ED07BB" w:rsidRPr="001A37AD" w:rsidRDefault="00ED07BB" w:rsidP="00D10FF3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D10FF3">
              <w:rPr>
                <w:b w:val="0"/>
                <w:sz w:val="18"/>
                <w:szCs w:val="18"/>
              </w:rPr>
              <w:t>20</w:t>
            </w:r>
            <w:r w:rsidR="004463E0">
              <w:rPr>
                <w:b w:val="0"/>
                <w:sz w:val="18"/>
                <w:szCs w:val="18"/>
              </w:rPr>
              <w:t xml:space="preserve">. veljače 2020. 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D10FF3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D10FF3">
              <w:rPr>
                <w:b w:val="0"/>
                <w:sz w:val="18"/>
                <w:szCs w:val="18"/>
              </w:rPr>
              <w:t>2</w:t>
            </w:r>
            <w:r w:rsidR="004463E0">
              <w:rPr>
                <w:b w:val="0"/>
                <w:sz w:val="18"/>
                <w:szCs w:val="18"/>
              </w:rPr>
              <w:t>:</w:t>
            </w:r>
            <w:r w:rsidR="00D10FF3">
              <w:rPr>
                <w:b w:val="0"/>
                <w:sz w:val="18"/>
                <w:szCs w:val="18"/>
              </w:rPr>
              <w:t>3</w:t>
            </w:r>
            <w:r w:rsidR="004463E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A37AD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0B75"/>
    <w:rsid w:val="001033B7"/>
    <w:rsid w:val="00140F27"/>
    <w:rsid w:val="00196C81"/>
    <w:rsid w:val="001A37AD"/>
    <w:rsid w:val="001D0F92"/>
    <w:rsid w:val="00220360"/>
    <w:rsid w:val="00257138"/>
    <w:rsid w:val="002852C8"/>
    <w:rsid w:val="00336EAD"/>
    <w:rsid w:val="003A35A0"/>
    <w:rsid w:val="0042022F"/>
    <w:rsid w:val="00423911"/>
    <w:rsid w:val="004463E0"/>
    <w:rsid w:val="00453194"/>
    <w:rsid w:val="00455194"/>
    <w:rsid w:val="005052FD"/>
    <w:rsid w:val="005340EF"/>
    <w:rsid w:val="00584A41"/>
    <w:rsid w:val="00686ED0"/>
    <w:rsid w:val="006C17F7"/>
    <w:rsid w:val="007A2247"/>
    <w:rsid w:val="007F4B4E"/>
    <w:rsid w:val="008470DF"/>
    <w:rsid w:val="00865F61"/>
    <w:rsid w:val="00881ADE"/>
    <w:rsid w:val="008E6746"/>
    <w:rsid w:val="00913299"/>
    <w:rsid w:val="00950114"/>
    <w:rsid w:val="00967052"/>
    <w:rsid w:val="009B54C8"/>
    <w:rsid w:val="009C0BA5"/>
    <w:rsid w:val="009E5189"/>
    <w:rsid w:val="00A15455"/>
    <w:rsid w:val="00AF5241"/>
    <w:rsid w:val="00B022F7"/>
    <w:rsid w:val="00B52B08"/>
    <w:rsid w:val="00B95F89"/>
    <w:rsid w:val="00BB5CCE"/>
    <w:rsid w:val="00BE7263"/>
    <w:rsid w:val="00C77686"/>
    <w:rsid w:val="00CE292B"/>
    <w:rsid w:val="00D04A0D"/>
    <w:rsid w:val="00D061B7"/>
    <w:rsid w:val="00D10FF3"/>
    <w:rsid w:val="00D13543"/>
    <w:rsid w:val="00D221C9"/>
    <w:rsid w:val="00D462CA"/>
    <w:rsid w:val="00D60A73"/>
    <w:rsid w:val="00DD06DE"/>
    <w:rsid w:val="00E6469A"/>
    <w:rsid w:val="00EC529B"/>
    <w:rsid w:val="00ED07BB"/>
    <w:rsid w:val="00ED341A"/>
    <w:rsid w:val="00EE7796"/>
    <w:rsid w:val="00F0506C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Ražanac</cp:lastModifiedBy>
  <cp:revision>3</cp:revision>
  <cp:lastPrinted>2015-04-07T11:01:00Z</cp:lastPrinted>
  <dcterms:created xsi:type="dcterms:W3CDTF">2020-02-06T12:32:00Z</dcterms:created>
  <dcterms:modified xsi:type="dcterms:W3CDTF">2020-02-06T12:43:00Z</dcterms:modified>
</cp:coreProperties>
</file>